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79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4950"/>
      </w:tblGrid>
      <w:tr w:rsidR="00BA468F" w:rsidRPr="006F3AFB" w:rsidTr="00211A72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4950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211A72">
        <w:tc>
          <w:tcPr>
            <w:tcW w:w="7935" w:type="dxa"/>
            <w:gridSpan w:val="2"/>
            <w:vAlign w:val="center"/>
          </w:tcPr>
          <w:p w:rsidR="00877D98" w:rsidRPr="00877D98" w:rsidRDefault="00877D98" w:rsidP="00C235E3">
            <w:pPr>
              <w:ind w:left="57"/>
              <w:jc w:val="center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niepubliczną szkołę</w:t>
            </w:r>
            <w:r w:rsidR="00C235E3">
              <w:rPr>
                <w:b/>
                <w:i/>
              </w:rPr>
              <w:t xml:space="preserve"> średnią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6F3AFB" w:rsidRPr="006F3AFB" w:rsidTr="00211A72">
        <w:trPr>
          <w:trHeight w:val="644"/>
        </w:trPr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4950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211A72">
        <w:tc>
          <w:tcPr>
            <w:tcW w:w="7935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211A72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4950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211A72">
        <w:trPr>
          <w:trHeight w:val="525"/>
        </w:trPr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4950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211A72">
        <w:tc>
          <w:tcPr>
            <w:tcW w:w="2985" w:type="dxa"/>
            <w:vAlign w:val="center"/>
          </w:tcPr>
          <w:p w:rsidR="00BA468F" w:rsidRPr="00877D98" w:rsidRDefault="00BA468F" w:rsidP="00211A72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</w:t>
            </w:r>
            <w:r w:rsidR="00211A72">
              <w:rPr>
                <w:i/>
                <w:sz w:val="20"/>
                <w:szCs w:val="20"/>
              </w:rPr>
              <w:t>,</w:t>
            </w:r>
            <w:r w:rsidRPr="00877D98">
              <w:rPr>
                <w:i/>
                <w:sz w:val="20"/>
                <w:szCs w:val="20"/>
              </w:rPr>
              <w:t xml:space="preserve">  poczta</w:t>
            </w:r>
          </w:p>
        </w:tc>
        <w:tc>
          <w:tcPr>
            <w:tcW w:w="4950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211A72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4950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211A72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4950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211A72">
        <w:tc>
          <w:tcPr>
            <w:tcW w:w="7935" w:type="dxa"/>
            <w:gridSpan w:val="2"/>
            <w:vAlign w:val="center"/>
          </w:tcPr>
          <w:p w:rsidR="00877D98" w:rsidRPr="00877D98" w:rsidRDefault="00877D98" w:rsidP="0061507B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</w:t>
            </w:r>
            <w:r w:rsidR="0061507B">
              <w:rPr>
                <w:b/>
                <w:i/>
              </w:rPr>
              <w:t>i, jeżeli są inne niż teleadresowe</w:t>
            </w:r>
            <w:r w:rsidRPr="00877D98">
              <w:rPr>
                <w:b/>
                <w:i/>
              </w:rPr>
              <w:t>:</w:t>
            </w:r>
          </w:p>
        </w:tc>
        <w:bookmarkStart w:id="0" w:name="_GoBack"/>
        <w:bookmarkEnd w:id="0"/>
      </w:tr>
      <w:tr w:rsidR="00766CF0" w:rsidTr="00211A72">
        <w:trPr>
          <w:trHeight w:val="449"/>
        </w:trPr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4950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211A72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4950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211A72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4950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211A72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4950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Pr="0079684A" w:rsidRDefault="00766CF0" w:rsidP="0061507B">
      <w:pPr>
        <w:spacing w:after="80"/>
        <w:rPr>
          <w:sz w:val="6"/>
        </w:rPr>
      </w:pPr>
    </w:p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C235E3">
        <w:rPr>
          <w:b/>
          <w:sz w:val="28"/>
          <w:szCs w:val="28"/>
        </w:rPr>
        <w:t xml:space="preserve">absolwentów </w:t>
      </w:r>
      <w:r w:rsidRPr="00467DAC">
        <w:rPr>
          <w:b/>
          <w:sz w:val="28"/>
          <w:szCs w:val="28"/>
        </w:rPr>
        <w:t xml:space="preserve">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C235E3">
        <w:rPr>
          <w:b/>
          <w:sz w:val="28"/>
          <w:szCs w:val="28"/>
        </w:rPr>
        <w:t>świadectw dojrzałości</w:t>
      </w:r>
    </w:p>
    <w:p w:rsidR="004E7D2C" w:rsidRDefault="00402E54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 xml:space="preserve"> </w:t>
      </w:r>
      <w:r w:rsidR="00196459">
        <w:t xml:space="preserve">(dotyczy niepublicznych szkół </w:t>
      </w:r>
      <w:r w:rsidR="00C235E3">
        <w:t>średnich</w:t>
      </w:r>
      <w:r w:rsidR="00196459">
        <w:t>)</w:t>
      </w:r>
    </w:p>
    <w:p w:rsidR="00AE1D1B" w:rsidRPr="00C235E3" w:rsidRDefault="00C235E3" w:rsidP="00872FF6">
      <w:pPr>
        <w:spacing w:after="60"/>
        <w:jc w:val="both"/>
        <w:rPr>
          <w:sz w:val="20"/>
        </w:rPr>
      </w:pPr>
      <w:r w:rsidRPr="00C235E3">
        <w:rPr>
          <w:rFonts w:ascii="Calibri" w:hAnsi="Calibri" w:cs="Calibri"/>
          <w:color w:val="000000"/>
          <w:sz w:val="24"/>
          <w:szCs w:val="27"/>
        </w:rPr>
        <w:t>Na podstawie </w:t>
      </w:r>
      <w:r w:rsidRPr="00C235E3">
        <w:rPr>
          <w:rFonts w:ascii="Calibri" w:hAnsi="Calibri" w:cs="Calibri"/>
          <w:i/>
          <w:iCs/>
          <w:color w:val="000000"/>
          <w:sz w:val="24"/>
          <w:szCs w:val="27"/>
        </w:rPr>
        <w:t>art. 26. ust. 5 ustawy z dnia 27 października 2017 r. o finansowaniu zadań oświatowych (Dz.U. z 2017 r. poz. 2203)</w:t>
      </w:r>
      <w:r w:rsidRPr="00C235E3">
        <w:rPr>
          <w:rFonts w:ascii="Calibri" w:hAnsi="Calibri" w:cs="Calibri"/>
          <w:color w:val="000000"/>
          <w:sz w:val="24"/>
          <w:szCs w:val="27"/>
        </w:rPr>
        <w:t> wnioskuję o wydanie zaświadczenia o uzyskaniu w okresie:</w:t>
      </w:r>
      <w:r w:rsidRPr="00C235E3">
        <w:rPr>
          <w:sz w:val="20"/>
        </w:rPr>
        <w:t xml:space="preserve"> </w:t>
      </w:r>
      <w:r w:rsidR="00F864ED" w:rsidRPr="00C235E3">
        <w:rPr>
          <w:sz w:val="20"/>
        </w:rPr>
        <w:t>(należy podać datę wydania dokumentów):</w:t>
      </w:r>
      <w:r w:rsidR="00223E2B" w:rsidRPr="00C235E3">
        <w:rPr>
          <w:sz w:val="20"/>
        </w:rPr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Pr="00F864ED" w:rsidRDefault="00BC4359" w:rsidP="00250E00">
      <w:pPr>
        <w:spacing w:before="60" w:after="120"/>
        <w:rPr>
          <w:sz w:val="6"/>
        </w:rPr>
      </w:pPr>
    </w:p>
    <w:tbl>
      <w:tblPr>
        <w:tblStyle w:val="Tabela-Siatka"/>
        <w:tblW w:w="975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4397"/>
        <w:gridCol w:w="3515"/>
      </w:tblGrid>
      <w:tr w:rsidR="00287E1E" w:rsidRPr="003F78F9" w:rsidTr="00287E1E">
        <w:trPr>
          <w:cantSplit/>
          <w:tblHeader/>
          <w:jc w:val="center"/>
        </w:trPr>
        <w:tc>
          <w:tcPr>
            <w:tcW w:w="1840" w:type="dxa"/>
            <w:shd w:val="clear" w:color="auto" w:fill="BFBFBF"/>
            <w:vAlign w:val="center"/>
          </w:tcPr>
          <w:p w:rsidR="00287E1E" w:rsidRPr="003F78F9" w:rsidRDefault="00287E1E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397" w:type="dxa"/>
            <w:shd w:val="clear" w:color="auto" w:fill="BFBFBF"/>
            <w:vAlign w:val="center"/>
          </w:tcPr>
          <w:p w:rsidR="00287E1E" w:rsidRPr="003F78F9" w:rsidRDefault="00287E1E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287E1E" w:rsidRPr="003F78F9" w:rsidRDefault="00287E1E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287E1E" w:rsidRPr="00A65F6B" w:rsidTr="00287E1E">
        <w:trPr>
          <w:cantSplit/>
          <w:trHeight w:val="755"/>
          <w:jc w:val="center"/>
        </w:trPr>
        <w:tc>
          <w:tcPr>
            <w:tcW w:w="1840" w:type="dxa"/>
            <w:vAlign w:val="center"/>
          </w:tcPr>
          <w:p w:rsidR="00287E1E" w:rsidRPr="00A65F6B" w:rsidRDefault="00287E1E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:rsidR="00287E1E" w:rsidRPr="00A65F6B" w:rsidRDefault="00287E1E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287E1E" w:rsidRPr="00A65F6B" w:rsidRDefault="00287E1E" w:rsidP="00A65F6B">
            <w:pPr>
              <w:rPr>
                <w:sz w:val="20"/>
                <w:szCs w:val="20"/>
              </w:rPr>
            </w:pPr>
          </w:p>
        </w:tc>
      </w:tr>
      <w:tr w:rsidR="00287E1E" w:rsidRPr="00A65F6B" w:rsidTr="00287E1E">
        <w:trPr>
          <w:cantSplit/>
          <w:trHeight w:val="755"/>
          <w:jc w:val="center"/>
        </w:trPr>
        <w:tc>
          <w:tcPr>
            <w:tcW w:w="1840" w:type="dxa"/>
            <w:vAlign w:val="center"/>
          </w:tcPr>
          <w:p w:rsidR="00287E1E" w:rsidRPr="00A65F6B" w:rsidRDefault="00287E1E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:rsidR="00287E1E" w:rsidRPr="00A65F6B" w:rsidRDefault="00287E1E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287E1E" w:rsidRPr="00A65F6B" w:rsidRDefault="00287E1E" w:rsidP="00A65F6B">
            <w:pPr>
              <w:rPr>
                <w:sz w:val="20"/>
                <w:szCs w:val="20"/>
              </w:rPr>
            </w:pPr>
          </w:p>
        </w:tc>
      </w:tr>
      <w:tr w:rsidR="00287E1E" w:rsidRPr="00A65F6B" w:rsidTr="00287E1E">
        <w:trPr>
          <w:cantSplit/>
          <w:trHeight w:val="755"/>
          <w:jc w:val="center"/>
        </w:trPr>
        <w:tc>
          <w:tcPr>
            <w:tcW w:w="1840" w:type="dxa"/>
            <w:vAlign w:val="center"/>
          </w:tcPr>
          <w:p w:rsidR="00287E1E" w:rsidRPr="00A65F6B" w:rsidRDefault="00287E1E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:rsidR="00287E1E" w:rsidRPr="00A65F6B" w:rsidRDefault="00287E1E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287E1E" w:rsidRPr="00A65F6B" w:rsidRDefault="00287E1E" w:rsidP="00A65F6B">
            <w:pPr>
              <w:rPr>
                <w:sz w:val="20"/>
                <w:szCs w:val="20"/>
              </w:rPr>
            </w:pPr>
          </w:p>
        </w:tc>
      </w:tr>
      <w:tr w:rsidR="00287E1E" w:rsidRPr="00A65F6B" w:rsidTr="00287E1E">
        <w:trPr>
          <w:cantSplit/>
          <w:trHeight w:val="755"/>
          <w:jc w:val="center"/>
        </w:trPr>
        <w:tc>
          <w:tcPr>
            <w:tcW w:w="1840" w:type="dxa"/>
            <w:vAlign w:val="center"/>
          </w:tcPr>
          <w:p w:rsidR="00287E1E" w:rsidRPr="00A65F6B" w:rsidRDefault="00287E1E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:rsidR="00287E1E" w:rsidRPr="00A65F6B" w:rsidRDefault="00287E1E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287E1E" w:rsidRPr="00A65F6B" w:rsidRDefault="00287E1E" w:rsidP="00A65F6B">
            <w:pPr>
              <w:rPr>
                <w:sz w:val="20"/>
                <w:szCs w:val="20"/>
              </w:rPr>
            </w:pPr>
          </w:p>
        </w:tc>
      </w:tr>
    </w:tbl>
    <w:p w:rsidR="00467DAC" w:rsidRPr="00211A72" w:rsidRDefault="000D648F" w:rsidP="000D648F">
      <w:pPr>
        <w:ind w:left="4956" w:firstLine="708"/>
        <w:jc w:val="center"/>
        <w:rPr>
          <w:i/>
        </w:rPr>
      </w:pPr>
      <w:r w:rsidRPr="00211A72">
        <w:rPr>
          <w:i/>
        </w:rPr>
        <w:t xml:space="preserve">         </w:t>
      </w:r>
      <w:r w:rsidR="00467DAC" w:rsidRPr="00211A72">
        <w:rPr>
          <w:i/>
        </w:rPr>
        <w:t>Podpis i pieczątka</w:t>
      </w:r>
      <w:r w:rsidR="00D069DD" w:rsidRPr="00211A72">
        <w:rPr>
          <w:i/>
        </w:rPr>
        <w:t xml:space="preserve"> wnioskodawcy</w:t>
      </w:r>
    </w:p>
    <w:p w:rsidR="00250E00" w:rsidRDefault="00250E00" w:rsidP="000D648F">
      <w:pPr>
        <w:ind w:left="4956" w:firstLine="708"/>
        <w:jc w:val="center"/>
      </w:pPr>
    </w:p>
    <w:p w:rsidR="00287E1E" w:rsidRPr="00287E1E" w:rsidRDefault="00287E1E" w:rsidP="00287E1E">
      <w:pPr>
        <w:spacing w:before="120" w:after="0"/>
      </w:pPr>
      <w:r w:rsidRPr="00287E1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</wp:posOffset>
                </wp:positionV>
                <wp:extent cx="6464300" cy="6350"/>
                <wp:effectExtent l="0" t="0" r="31750" b="3175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0FD5D" id="Łącznik prosty 3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pt" to="508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" strokecolor="black [3040]"/>
            </w:pict>
          </mc:Fallback>
        </mc:AlternateContent>
      </w:r>
      <w:r w:rsidR="00A65ACE" w:rsidRPr="00287E1E">
        <w:t>Adnotacj</w:t>
      </w:r>
      <w:r w:rsidRPr="00287E1E">
        <w:t>e</w:t>
      </w:r>
      <w:r w:rsidR="00A65ACE" w:rsidRPr="00287E1E">
        <w:t xml:space="preserve"> OKE</w:t>
      </w:r>
      <w:r w:rsidRPr="00287E1E">
        <w:br/>
        <w:t>Data wystawienia:</w:t>
      </w:r>
      <w:r>
        <w:t xml:space="preserve"> </w:t>
      </w:r>
      <w:r w:rsidRPr="00287E1E">
        <w:rPr>
          <w:u w:val="dotted"/>
        </w:rPr>
        <w:tab/>
      </w:r>
      <w:r w:rsidRPr="00287E1E">
        <w:rPr>
          <w:u w:val="dotted"/>
        </w:rPr>
        <w:tab/>
      </w:r>
      <w:r w:rsidRPr="00287E1E">
        <w:rPr>
          <w:u w:val="dotted"/>
        </w:rPr>
        <w:tab/>
      </w:r>
      <w:r>
        <w:rPr>
          <w:u w:val="dotted"/>
        </w:rPr>
        <w:t xml:space="preserve"> </w:t>
      </w:r>
      <w:r w:rsidRPr="00287E1E">
        <w:t xml:space="preserve">  Numer JRWA:</w:t>
      </w:r>
      <w:r>
        <w:t xml:space="preserve"> </w:t>
      </w:r>
      <w:r w:rsidRPr="00287E1E">
        <w:rPr>
          <w:u w:val="dotted"/>
        </w:rPr>
        <w:tab/>
        <w:t xml:space="preserve">     </w:t>
      </w:r>
      <w:r w:rsidRPr="00287E1E">
        <w:rPr>
          <w:u w:val="dotted"/>
        </w:rPr>
        <w:tab/>
      </w:r>
      <w:r w:rsidRPr="00287E1E">
        <w:rPr>
          <w:u w:val="dotted"/>
        </w:rPr>
        <w:tab/>
      </w:r>
      <w:r>
        <w:tab/>
      </w:r>
      <w:r w:rsidRPr="00287E1E">
        <w:rPr>
          <w:u w:val="dotted"/>
        </w:rPr>
        <w:tab/>
      </w:r>
      <w:r w:rsidRPr="00287E1E">
        <w:rPr>
          <w:u w:val="dotted"/>
        </w:rPr>
        <w:tab/>
      </w:r>
      <w:r w:rsidRPr="00287E1E">
        <w:rPr>
          <w:u w:val="dotted"/>
        </w:rPr>
        <w:tab/>
      </w:r>
    </w:p>
    <w:p w:rsidR="00A65ACE" w:rsidRDefault="00287E1E" w:rsidP="0061507B">
      <w:pPr>
        <w:spacing w:after="0" w:line="240" w:lineRule="auto"/>
        <w:ind w:left="7082"/>
        <w:rPr>
          <w:i/>
          <w:sz w:val="16"/>
        </w:rPr>
      </w:pPr>
      <w:r w:rsidRPr="0061507B">
        <w:rPr>
          <w:i/>
          <w:sz w:val="16"/>
        </w:rPr>
        <w:t xml:space="preserve"> </w:t>
      </w:r>
      <w:r w:rsidR="0061507B">
        <w:rPr>
          <w:i/>
          <w:sz w:val="16"/>
        </w:rPr>
        <w:t xml:space="preserve">               </w:t>
      </w:r>
      <w:r w:rsidRPr="0061507B">
        <w:rPr>
          <w:i/>
          <w:sz w:val="16"/>
        </w:rPr>
        <w:t xml:space="preserve">                Podpis wystawiającego</w:t>
      </w:r>
    </w:p>
    <w:p w:rsidR="0079684A" w:rsidRPr="0061507B" w:rsidRDefault="0079684A" w:rsidP="0061507B">
      <w:pPr>
        <w:spacing w:after="0" w:line="240" w:lineRule="auto"/>
        <w:ind w:left="7082"/>
        <w:rPr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4387"/>
      </w:tblGrid>
      <w:tr w:rsidR="000D648F" w:rsidTr="00250E00">
        <w:tc>
          <w:tcPr>
            <w:tcW w:w="4390" w:type="dxa"/>
          </w:tcPr>
          <w:p w:rsidR="000D648F" w:rsidRDefault="000D648F" w:rsidP="000D648F">
            <w:pPr>
              <w:jc w:val="center"/>
            </w:pPr>
            <w:r w:rsidRPr="0061507B">
              <w:rPr>
                <w:highlight w:val="lightGray"/>
              </w:rPr>
              <w:t>Potwierdzam obiór zaświadczenia</w:t>
            </w:r>
          </w:p>
        </w:tc>
        <w:tc>
          <w:tcPr>
            <w:tcW w:w="1417" w:type="dxa"/>
          </w:tcPr>
          <w:p w:rsidR="000D648F" w:rsidRDefault="000D648F" w:rsidP="000D648F"/>
        </w:tc>
        <w:tc>
          <w:tcPr>
            <w:tcW w:w="4387" w:type="dxa"/>
          </w:tcPr>
          <w:p w:rsidR="000D648F" w:rsidRDefault="000D648F" w:rsidP="0050571B">
            <w:pPr>
              <w:jc w:val="center"/>
            </w:pPr>
            <w:r w:rsidRPr="0061507B">
              <w:rPr>
                <w:highlight w:val="lightGray"/>
              </w:rPr>
              <w:t>Potwierdzenie wys</w:t>
            </w:r>
            <w:r w:rsidR="0050571B" w:rsidRPr="0061507B">
              <w:rPr>
                <w:highlight w:val="lightGray"/>
              </w:rPr>
              <w:t>ł</w:t>
            </w:r>
            <w:r w:rsidRPr="0061507B">
              <w:rPr>
                <w:highlight w:val="lightGray"/>
              </w:rPr>
              <w:t>ania zaświadczenia</w:t>
            </w:r>
          </w:p>
        </w:tc>
      </w:tr>
      <w:tr w:rsidR="000D648F" w:rsidTr="00250E00">
        <w:trPr>
          <w:trHeight w:val="560"/>
        </w:trPr>
        <w:tc>
          <w:tcPr>
            <w:tcW w:w="4390" w:type="dxa"/>
          </w:tcPr>
          <w:p w:rsidR="0050571B" w:rsidRDefault="000D648F" w:rsidP="0050571B">
            <w:pPr>
              <w:jc w:val="center"/>
              <w:rPr>
                <w:u w:val="dotted"/>
              </w:rPr>
            </w:pPr>
            <w:r>
              <w:t xml:space="preserve">Data: </w:t>
            </w:r>
            <w:r w:rsidRPr="00287E1E">
              <w:rPr>
                <w:u w:val="dotted"/>
              </w:rPr>
              <w:tab/>
            </w:r>
            <w:r w:rsidR="0050571B" w:rsidRPr="00287E1E">
              <w:rPr>
                <w:u w:val="dotted"/>
              </w:rPr>
              <w:tab/>
            </w:r>
            <w:r w:rsidR="0050571B" w:rsidRPr="00287E1E">
              <w:rPr>
                <w:u w:val="dotted"/>
              </w:rPr>
              <w:tab/>
            </w:r>
          </w:p>
          <w:p w:rsidR="000D648F" w:rsidRPr="000D648F" w:rsidRDefault="0050571B" w:rsidP="0050571B">
            <w:pPr>
              <w:jc w:val="center"/>
              <w:rPr>
                <w:u w:val="dash"/>
              </w:rPr>
            </w:pPr>
            <w:r>
              <w:rPr>
                <w:u w:val="dotted"/>
              </w:rPr>
              <w:br/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>
              <w:rPr>
                <w:u w:val="dotted"/>
              </w:rPr>
              <w:br/>
            </w:r>
            <w:r w:rsidRPr="0050571B">
              <w:rPr>
                <w:i/>
                <w:sz w:val="18"/>
              </w:rPr>
              <w:t>Podpis Wnioskodawcy</w:t>
            </w:r>
          </w:p>
        </w:tc>
        <w:tc>
          <w:tcPr>
            <w:tcW w:w="1417" w:type="dxa"/>
          </w:tcPr>
          <w:p w:rsidR="000D648F" w:rsidRDefault="000D648F" w:rsidP="000D648F"/>
        </w:tc>
        <w:tc>
          <w:tcPr>
            <w:tcW w:w="4387" w:type="dxa"/>
          </w:tcPr>
          <w:p w:rsidR="0061507B" w:rsidRDefault="0061507B" w:rsidP="0061507B">
            <w:pPr>
              <w:rPr>
                <w:u w:val="dotted"/>
              </w:rPr>
            </w:pPr>
            <w:r>
              <w:t xml:space="preserve">Data: </w:t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</w:p>
          <w:p w:rsidR="0061507B" w:rsidRDefault="0061507B" w:rsidP="0061507B">
            <w:pPr>
              <w:rPr>
                <w:u w:val="dotted"/>
              </w:rPr>
            </w:pPr>
            <w:r>
              <w:t xml:space="preserve">Numer listu: </w:t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>
              <w:rPr>
                <w:u w:val="dotted"/>
              </w:rPr>
              <w:t xml:space="preserve">                     </w:t>
            </w:r>
            <w:r w:rsidRPr="00287E1E">
              <w:rPr>
                <w:u w:val="dotted"/>
              </w:rPr>
              <w:tab/>
            </w:r>
          </w:p>
          <w:p w:rsidR="00250E00" w:rsidRDefault="0061507B" w:rsidP="0061507B">
            <w:pPr>
              <w:spacing w:before="120"/>
              <w:jc w:val="center"/>
              <w:rPr>
                <w:u w:val="dotted"/>
              </w:rPr>
            </w:pP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  <w:r w:rsidRPr="00287E1E">
              <w:rPr>
                <w:u w:val="dotted"/>
              </w:rPr>
              <w:tab/>
            </w:r>
          </w:p>
          <w:p w:rsidR="000D648F" w:rsidRDefault="0061507B" w:rsidP="00250E00">
            <w:pPr>
              <w:jc w:val="center"/>
            </w:pPr>
            <w:r w:rsidRPr="0050571B">
              <w:rPr>
                <w:i/>
                <w:sz w:val="18"/>
              </w:rPr>
              <w:t xml:space="preserve">Podpis </w:t>
            </w:r>
            <w:r>
              <w:rPr>
                <w:i/>
                <w:sz w:val="18"/>
              </w:rPr>
              <w:t>wysyłającego</w:t>
            </w:r>
          </w:p>
        </w:tc>
      </w:tr>
    </w:tbl>
    <w:p w:rsidR="000D648F" w:rsidRDefault="000D648F" w:rsidP="00275101">
      <w:pPr>
        <w:ind w:firstLine="708"/>
      </w:pPr>
    </w:p>
    <w:sectPr w:rsidR="000D648F" w:rsidSect="00211A72">
      <w:footerReference w:type="default" r:id="rId7"/>
      <w:headerReference w:type="first" r:id="rId8"/>
      <w:footerReference w:type="first" r:id="rId9"/>
      <w:pgSz w:w="11906" w:h="16838" w:code="9"/>
      <w:pgMar w:top="1333" w:right="851" w:bottom="426" w:left="851" w:header="284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0B8" w:rsidRDefault="001E30B8" w:rsidP="001A019B">
      <w:pPr>
        <w:spacing w:after="0" w:line="240" w:lineRule="auto"/>
      </w:pPr>
      <w:r>
        <w:separator/>
      </w:r>
    </w:p>
  </w:endnote>
  <w:endnote w:type="continuationSeparator" w:id="0">
    <w:p w:rsidR="001E30B8" w:rsidRDefault="001E30B8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14 lipca 2021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C235E3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0B8" w:rsidRDefault="001E30B8" w:rsidP="001A019B">
      <w:pPr>
        <w:spacing w:after="0" w:line="240" w:lineRule="auto"/>
      </w:pPr>
      <w:r>
        <w:separator/>
      </w:r>
    </w:p>
  </w:footnote>
  <w:footnote w:type="continuationSeparator" w:id="0">
    <w:p w:rsidR="001E30B8" w:rsidRDefault="001E30B8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5" w:rsidRPr="00B67FBC" w:rsidRDefault="00287E1E" w:rsidP="00A65ACE">
    <w:pPr>
      <w:rPr>
        <w:lang w:val="en-GB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E266380" wp14:editId="51C410F2">
          <wp:simplePos x="0" y="0"/>
          <wp:positionH relativeFrom="column">
            <wp:posOffset>577850</wp:posOffset>
          </wp:positionH>
          <wp:positionV relativeFrom="paragraph">
            <wp:posOffset>-635</wp:posOffset>
          </wp:positionV>
          <wp:extent cx="5638800" cy="563880"/>
          <wp:effectExtent l="0" t="0" r="0" b="762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łówek_sioepk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3152"/>
    <w:rsid w:val="00022C17"/>
    <w:rsid w:val="00024817"/>
    <w:rsid w:val="00027F33"/>
    <w:rsid w:val="00076493"/>
    <w:rsid w:val="000810FB"/>
    <w:rsid w:val="00092B82"/>
    <w:rsid w:val="000C6F70"/>
    <w:rsid w:val="000D567F"/>
    <w:rsid w:val="000D648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0B8"/>
    <w:rsid w:val="001E3834"/>
    <w:rsid w:val="00211A72"/>
    <w:rsid w:val="0021268F"/>
    <w:rsid w:val="00215A7C"/>
    <w:rsid w:val="00223E2B"/>
    <w:rsid w:val="00226A8E"/>
    <w:rsid w:val="002314BC"/>
    <w:rsid w:val="00231819"/>
    <w:rsid w:val="00250E00"/>
    <w:rsid w:val="0026761B"/>
    <w:rsid w:val="00270171"/>
    <w:rsid w:val="00273E88"/>
    <w:rsid w:val="00275101"/>
    <w:rsid w:val="002837F8"/>
    <w:rsid w:val="00287E1E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3F06D5"/>
    <w:rsid w:val="003F78F9"/>
    <w:rsid w:val="00402E54"/>
    <w:rsid w:val="00404207"/>
    <w:rsid w:val="00411AE6"/>
    <w:rsid w:val="00414F4F"/>
    <w:rsid w:val="00450BD4"/>
    <w:rsid w:val="00460370"/>
    <w:rsid w:val="00467994"/>
    <w:rsid w:val="00467DAC"/>
    <w:rsid w:val="004A5F24"/>
    <w:rsid w:val="004E7D2C"/>
    <w:rsid w:val="00501E0C"/>
    <w:rsid w:val="0050571B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1507B"/>
    <w:rsid w:val="006728D2"/>
    <w:rsid w:val="00696F0B"/>
    <w:rsid w:val="006A38FC"/>
    <w:rsid w:val="006B1A14"/>
    <w:rsid w:val="006C2AC2"/>
    <w:rsid w:val="006C403A"/>
    <w:rsid w:val="006D1831"/>
    <w:rsid w:val="006D578E"/>
    <w:rsid w:val="006D7333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684A"/>
    <w:rsid w:val="00797B33"/>
    <w:rsid w:val="007A06C0"/>
    <w:rsid w:val="007B2697"/>
    <w:rsid w:val="007B3143"/>
    <w:rsid w:val="007C021F"/>
    <w:rsid w:val="007C6EE6"/>
    <w:rsid w:val="0080044A"/>
    <w:rsid w:val="00804662"/>
    <w:rsid w:val="0084702C"/>
    <w:rsid w:val="0085384E"/>
    <w:rsid w:val="00856BC2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429DC"/>
    <w:rsid w:val="00A467D9"/>
    <w:rsid w:val="00A514CC"/>
    <w:rsid w:val="00A56A18"/>
    <w:rsid w:val="00A65ACE"/>
    <w:rsid w:val="00A65F6B"/>
    <w:rsid w:val="00A6727C"/>
    <w:rsid w:val="00A8202D"/>
    <w:rsid w:val="00A858E4"/>
    <w:rsid w:val="00A86AA2"/>
    <w:rsid w:val="00AA2599"/>
    <w:rsid w:val="00AA2C62"/>
    <w:rsid w:val="00AA50B7"/>
    <w:rsid w:val="00AB1720"/>
    <w:rsid w:val="00AE1D1B"/>
    <w:rsid w:val="00AE1F60"/>
    <w:rsid w:val="00AF34D0"/>
    <w:rsid w:val="00B23B26"/>
    <w:rsid w:val="00B3337F"/>
    <w:rsid w:val="00B511F7"/>
    <w:rsid w:val="00B61879"/>
    <w:rsid w:val="00B67FBC"/>
    <w:rsid w:val="00B82317"/>
    <w:rsid w:val="00BA468F"/>
    <w:rsid w:val="00BB5945"/>
    <w:rsid w:val="00BC3C2E"/>
    <w:rsid w:val="00BC4359"/>
    <w:rsid w:val="00BD4973"/>
    <w:rsid w:val="00BE7A32"/>
    <w:rsid w:val="00BF0A9A"/>
    <w:rsid w:val="00C235E3"/>
    <w:rsid w:val="00C2466A"/>
    <w:rsid w:val="00C5131E"/>
    <w:rsid w:val="00C5633C"/>
    <w:rsid w:val="00CB3B9F"/>
    <w:rsid w:val="00CF23D9"/>
    <w:rsid w:val="00D069DD"/>
    <w:rsid w:val="00D11AC9"/>
    <w:rsid w:val="00D20643"/>
    <w:rsid w:val="00D46F3A"/>
    <w:rsid w:val="00D61266"/>
    <w:rsid w:val="00D6717B"/>
    <w:rsid w:val="00D80040"/>
    <w:rsid w:val="00D87F03"/>
    <w:rsid w:val="00D930F7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47CB9"/>
    <w:rsid w:val="00F619B0"/>
    <w:rsid w:val="00F8497B"/>
    <w:rsid w:val="00F864ED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50A9E"/>
  <w15:chartTrackingRefBased/>
  <w15:docId w15:val="{B0B60D87-6BAE-4BDA-A4FA-50886EF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Stanisławski</dc:creator>
  <cp:keywords/>
  <dc:description/>
  <cp:lastModifiedBy>Wojciech Stanisławski</cp:lastModifiedBy>
  <cp:revision>3</cp:revision>
  <cp:lastPrinted>2021-03-30T08:52:00Z</cp:lastPrinted>
  <dcterms:created xsi:type="dcterms:W3CDTF">2021-07-14T07:10:00Z</dcterms:created>
  <dcterms:modified xsi:type="dcterms:W3CDTF">2021-07-14T07:11:00Z</dcterms:modified>
</cp:coreProperties>
</file>