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261F6D" w:rsidRPr="007A2C55" w14:paraId="46401D9B" w14:textId="77777777" w:rsidTr="00261F6D">
        <w:tc>
          <w:tcPr>
            <w:tcW w:w="1515" w:type="dxa"/>
            <w:shd w:val="clear" w:color="auto" w:fill="4D7830"/>
          </w:tcPr>
          <w:p w14:paraId="092485B6" w14:textId="77777777" w:rsidR="00261F6D" w:rsidRPr="007A2C55" w:rsidRDefault="00261F6D" w:rsidP="000175D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16a</w:t>
            </w:r>
          </w:p>
        </w:tc>
        <w:tc>
          <w:tcPr>
            <w:tcW w:w="8113" w:type="dxa"/>
            <w:vAlign w:val="center"/>
          </w:tcPr>
          <w:p w14:paraId="592A4905" w14:textId="77777777" w:rsidR="00261F6D" w:rsidRPr="007A2C55" w:rsidRDefault="00261F6D" w:rsidP="000175D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wgląd do sprawdzonej i ocenionej pracy egzaminacyjnej z egzaminu ósmoklasisty</w:t>
            </w:r>
          </w:p>
        </w:tc>
      </w:tr>
    </w:tbl>
    <w:p w14:paraId="24BCA684" w14:textId="77777777" w:rsidR="00261F6D" w:rsidRPr="007A2C55" w:rsidRDefault="00261F6D" w:rsidP="00261F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261F6D" w:rsidRPr="007A2C55" w14:paraId="533726D6" w14:textId="77777777" w:rsidTr="000175D6">
        <w:tc>
          <w:tcPr>
            <w:tcW w:w="3402" w:type="dxa"/>
          </w:tcPr>
          <w:p w14:paraId="13B9195F" w14:textId="77777777" w:rsidR="00D950CF" w:rsidRDefault="00D950CF" w:rsidP="00D950C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744CDC4F" w14:textId="7FC3C067" w:rsidR="00261F6D" w:rsidRPr="007A2C55" w:rsidRDefault="00261F6D" w:rsidP="00D950C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D5939EE" w14:textId="77777777" w:rsidR="00D950CF" w:rsidRDefault="00D950CF" w:rsidP="00D950C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ACB20B" w14:textId="3F0EFEFE" w:rsidR="00261F6D" w:rsidRPr="007A2C55" w:rsidRDefault="00261F6D" w:rsidP="00D950C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261F6D" w:rsidRPr="007A2C55" w14:paraId="0E65B4AC" w14:textId="77777777" w:rsidTr="000175D6">
        <w:tc>
          <w:tcPr>
            <w:tcW w:w="3402" w:type="dxa"/>
          </w:tcPr>
          <w:p w14:paraId="05D9CD97" w14:textId="77777777" w:rsidR="00261F6D" w:rsidRPr="007A2C55" w:rsidRDefault="00261F6D" w:rsidP="000175D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0FB0D846" w14:textId="77777777" w:rsidR="00261F6D" w:rsidRPr="007A2C55" w:rsidRDefault="00261F6D" w:rsidP="000175D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ED0E9A5" w14:textId="77777777" w:rsidR="00261F6D" w:rsidRPr="007A2C55" w:rsidRDefault="00261F6D" w:rsidP="00261F6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5FA063DD" w14:textId="77777777" w:rsidR="00261F6D" w:rsidRPr="007A2C55" w:rsidRDefault="00261F6D" w:rsidP="00261F6D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2723F81E" w14:textId="77777777" w:rsidR="00261F6D" w:rsidRDefault="00261F6D" w:rsidP="00261F6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29F260C8" w14:textId="77777777" w:rsidR="00261F6D" w:rsidRPr="007A2C55" w:rsidRDefault="00261F6D" w:rsidP="00261F6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…………………………………………………..</w:t>
      </w:r>
    </w:p>
    <w:p w14:paraId="52778FE1" w14:textId="77777777" w:rsidR="00261F6D" w:rsidRPr="007A2C55" w:rsidRDefault="00261F6D" w:rsidP="00261F6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4FD77F8E" w14:textId="77777777" w:rsidR="00261F6D" w:rsidRPr="007A2C55" w:rsidRDefault="00261F6D" w:rsidP="00261F6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19455C1B" w14:textId="77777777" w:rsidR="00261F6D" w:rsidRPr="007A2C55" w:rsidRDefault="00261F6D" w:rsidP="00261F6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14EB3268" w14:textId="77777777" w:rsidR="00261F6D" w:rsidRPr="007A2C55" w:rsidRDefault="00261F6D" w:rsidP="00261F6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1DF974E8" w14:textId="77777777" w:rsidR="00261F6D" w:rsidRPr="007A2C55" w:rsidRDefault="00261F6D" w:rsidP="00261F6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261F6D" w:rsidRPr="007A2C55" w14:paraId="4B12DF4A" w14:textId="77777777" w:rsidTr="000175D6">
        <w:tc>
          <w:tcPr>
            <w:tcW w:w="5134" w:type="dxa"/>
          </w:tcPr>
          <w:p w14:paraId="0606B9CF" w14:textId="77777777" w:rsidR="00261F6D" w:rsidRPr="007A2C55" w:rsidRDefault="00261F6D" w:rsidP="000175D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261F6D" w:rsidRPr="007A2C55" w14:paraId="416D77B3" w14:textId="77777777" w:rsidTr="000175D6">
        <w:tc>
          <w:tcPr>
            <w:tcW w:w="5134" w:type="dxa"/>
          </w:tcPr>
          <w:p w14:paraId="2E0CF05A" w14:textId="610508F3" w:rsidR="00261F6D" w:rsidRPr="007A2C55" w:rsidRDefault="00261F6D" w:rsidP="000175D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D950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 Łomży</w:t>
            </w:r>
          </w:p>
        </w:tc>
      </w:tr>
    </w:tbl>
    <w:p w14:paraId="1F95E10D" w14:textId="77777777" w:rsidR="00261F6D" w:rsidRPr="007A2C55" w:rsidRDefault="00261F6D" w:rsidP="00261F6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3E76D17" w14:textId="77777777" w:rsidR="00261F6D" w:rsidRPr="007A2C55" w:rsidRDefault="00261F6D" w:rsidP="00261F6D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050DC20" w14:textId="77777777" w:rsidR="00261F6D" w:rsidRPr="007A2C55" w:rsidRDefault="00261F6D" w:rsidP="00261F6D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wgląd do sprawdzonej i ocenionej pracy egzaminacyjnej</w:t>
      </w:r>
      <w:r>
        <w:rPr>
          <w:rFonts w:ascii="Arial Narrow" w:hAnsi="Arial Narrow" w:cs="Times New Roman"/>
          <w:b/>
          <w:smallCaps/>
        </w:rPr>
        <w:t xml:space="preserve"> </w:t>
      </w:r>
      <w:r w:rsidRPr="007E02F3">
        <w:rPr>
          <w:rFonts w:ascii="Arial Narrow" w:hAnsi="Arial Narrow" w:cs="Times New Roman"/>
          <w:b/>
          <w:smallCaps/>
        </w:rPr>
        <w:t>z egzaminu ósmoklasisty</w:t>
      </w:r>
    </w:p>
    <w:p w14:paraId="6919B07B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9945E70" w14:textId="77777777" w:rsidR="00261F6D" w:rsidRPr="007A2C55" w:rsidRDefault="00261F6D" w:rsidP="00261F6D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1 ustawy z dnia 7 września 1991 r. o systemie oświaty </w:t>
      </w:r>
      <w:r>
        <w:rPr>
          <w:rFonts w:ascii="Arial Narrow" w:hAnsi="Arial Narrow" w:cs="Times New Roman"/>
          <w:sz w:val="20"/>
        </w:rPr>
        <w:t>(Dz.U. z 2024 r. poz. 750, z późn. zm.)</w:t>
      </w:r>
      <w:r w:rsidRPr="007A2C55">
        <w:rPr>
          <w:rFonts w:ascii="Arial Narrow" w:hAnsi="Arial Narrow" w:cs="Times New Roman"/>
          <w:sz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4"/>
        </w:rPr>
        <w:t>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wgląd do sprawdzonej i ocenionej pracy egzaminacyjnej </w:t>
      </w:r>
    </w:p>
    <w:p w14:paraId="6BF7BCE9" w14:textId="77777777" w:rsidR="00261F6D" w:rsidRPr="007A2C55" w:rsidRDefault="00261F6D" w:rsidP="00261F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1728C3" w14:textId="77777777" w:rsidR="00261F6D" w:rsidRPr="007A2C55" w:rsidRDefault="00261F6D" w:rsidP="00D950CF">
      <w:pPr>
        <w:spacing w:after="120" w:line="360" w:lineRule="auto"/>
        <w:ind w:left="357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61F6D" w:rsidRPr="009E6DCF" w14:paraId="36A3C554" w14:textId="77777777" w:rsidTr="00D950CF">
        <w:trPr>
          <w:trHeight w:val="436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05838CE5" w14:textId="77777777" w:rsidR="00261F6D" w:rsidRPr="009E6DCF" w:rsidRDefault="00261F6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2C0EEAE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E91599C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78BB1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D26CCDB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48DD94E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D666D2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3345D4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60AB10E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337342A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7D8ED14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80BC61E" w14:textId="77777777" w:rsidR="00261F6D" w:rsidRPr="009E6DCF" w:rsidRDefault="00261F6D" w:rsidP="000175D6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BC7364" w14:textId="77777777" w:rsidR="00261F6D" w:rsidRPr="009E6DCF" w:rsidRDefault="00261F6D" w:rsidP="000175D6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61F6D" w:rsidRPr="009E6DCF" w14:paraId="1EA83C04" w14:textId="77777777" w:rsidTr="000175D6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070D" w14:textId="77777777" w:rsidR="00261F6D" w:rsidRPr="00250A4A" w:rsidRDefault="00261F6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4D947E8" w14:textId="77777777" w:rsidR="00261F6D" w:rsidRPr="00250A4A" w:rsidRDefault="00261F6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71329CA" w14:textId="77777777" w:rsidR="00261F6D" w:rsidRPr="009E6DCF" w:rsidRDefault="00261F6D" w:rsidP="00261F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536F708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Wgląd dotyczy pracy egzaminacyjnej z egzaminu ósmoklasisty z*</w:t>
      </w:r>
    </w:p>
    <w:p w14:paraId="58AFE724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3119"/>
      </w:tblGrid>
      <w:tr w:rsidR="00261F6D" w:rsidRPr="007A2C55" w14:paraId="25205FDE" w14:textId="77777777" w:rsidTr="000175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2605" w14:textId="77777777" w:rsidR="00261F6D" w:rsidRPr="007A2C55" w:rsidRDefault="00261F6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7E1674C4" w14:textId="77777777" w:rsidR="00261F6D" w:rsidRPr="007A2C55" w:rsidRDefault="00261F6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E8A7339" w14:textId="77777777" w:rsidR="00261F6D" w:rsidRPr="007A2C55" w:rsidRDefault="00261F6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60731A76" w14:textId="77777777" w:rsidR="00261F6D" w:rsidRPr="007A2C55" w:rsidRDefault="00261F6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ACB0905" w14:textId="77777777" w:rsidR="00261F6D" w:rsidRPr="007A2C55" w:rsidRDefault="00261F6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1A25CABA" w14:textId="77777777" w:rsidR="00261F6D" w:rsidRPr="007A2C55" w:rsidRDefault="00261F6D" w:rsidP="000175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  <w:vAlign w:val="center"/>
          </w:tcPr>
          <w:p w14:paraId="36DF071B" w14:textId="1D2B8205" w:rsidR="00261F6D" w:rsidRPr="007A2C55" w:rsidRDefault="00261F6D" w:rsidP="000175D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</w:t>
            </w:r>
            <w:r w:rsidR="00D950CF">
              <w:rPr>
                <w:rFonts w:ascii="Arial Narrow" w:eastAsia="Times New Roman" w:hAnsi="Arial Narrow" w:cs="Times New Roman"/>
                <w:sz w:val="20"/>
                <w:szCs w:val="16"/>
              </w:rPr>
              <w:t>…………</w:t>
            </w: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………………</w:t>
            </w:r>
          </w:p>
        </w:tc>
      </w:tr>
    </w:tbl>
    <w:p w14:paraId="660A7EF2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3BB4E5B4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5DCF16D" w14:textId="77777777" w:rsidR="00261F6D" w:rsidRPr="007A2C55" w:rsidRDefault="00261F6D" w:rsidP="00261F6D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proszę o wyznaczenie terminu i miejsca dokonania wglądu.</w:t>
      </w:r>
    </w:p>
    <w:p w14:paraId="28269D91" w14:textId="77777777" w:rsidR="00261F6D" w:rsidRPr="007A2C55" w:rsidRDefault="00261F6D" w:rsidP="00261F6D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6C779BA4" w14:textId="77777777" w:rsidR="00261F6D" w:rsidRPr="007A2C55" w:rsidRDefault="00261F6D" w:rsidP="00261F6D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Jestem świadomy/świadoma, że na wgląd należy zgłosić się z dokumentem potwierdzającym tożsamość </w:t>
      </w:r>
      <w:r w:rsidRPr="007A2C55">
        <w:rPr>
          <w:rFonts w:ascii="Arial Narrow" w:eastAsia="Times New Roman" w:hAnsi="Arial Narrow" w:cs="Times New Roman"/>
          <w:sz w:val="20"/>
          <w:szCs w:val="24"/>
          <w:u w:val="single"/>
        </w:rPr>
        <w:t>każdej osoby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 dokonującej wglądu.</w:t>
      </w:r>
    </w:p>
    <w:p w14:paraId="439AC5DC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3A55653" w14:textId="0A59A297" w:rsidR="00261F6D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BF2AE3" w14:textId="77777777" w:rsidR="00D950CF" w:rsidRPr="007A2C55" w:rsidRDefault="00D950CF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8ED79FC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61F6D" w:rsidRPr="007A2C55" w14:paraId="24CD7FC0" w14:textId="77777777" w:rsidTr="000175D6">
        <w:trPr>
          <w:jc w:val="right"/>
        </w:trPr>
        <w:tc>
          <w:tcPr>
            <w:tcW w:w="4216" w:type="dxa"/>
          </w:tcPr>
          <w:p w14:paraId="696D6521" w14:textId="77921770" w:rsidR="00261F6D" w:rsidRPr="007A2C55" w:rsidRDefault="00261F6D" w:rsidP="000175D6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</w:t>
            </w:r>
            <w:r w:rsidR="00D950CF">
              <w:rPr>
                <w:rFonts w:ascii="Arial Narrow" w:eastAsia="Times New Roman" w:hAnsi="Arial Narrow" w:cs="Times New Roman"/>
                <w:sz w:val="20"/>
              </w:rPr>
              <w:t>….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</w:t>
            </w:r>
          </w:p>
        </w:tc>
      </w:tr>
      <w:tr w:rsidR="00261F6D" w:rsidRPr="007A2C55" w14:paraId="033A3511" w14:textId="77777777" w:rsidTr="000175D6">
        <w:trPr>
          <w:jc w:val="right"/>
        </w:trPr>
        <w:tc>
          <w:tcPr>
            <w:tcW w:w="4216" w:type="dxa"/>
          </w:tcPr>
          <w:p w14:paraId="7AAABDA4" w14:textId="77777777" w:rsidR="00261F6D" w:rsidRPr="007A2C55" w:rsidRDefault="00261F6D" w:rsidP="000175D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6B1283A5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051532B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AF07DB4" w14:textId="77777777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CF7D7A2" w14:textId="10C1C7EA" w:rsidR="00261F6D" w:rsidRPr="007A2C55" w:rsidRDefault="00261F6D" w:rsidP="00261F6D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Należy wpisać znak X w odpowiedniej kratce lub odpowiednich kratkach.</w:t>
      </w:r>
    </w:p>
    <w:sectPr w:rsidR="00261F6D" w:rsidRPr="007A2C55" w:rsidSect="00F138F6">
      <w:headerReference w:type="even" r:id="rId7"/>
      <w:pgSz w:w="11906" w:h="16838"/>
      <w:pgMar w:top="1418" w:right="1134" w:bottom="1134" w:left="1134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910D" w14:textId="77777777" w:rsidR="00FB1A55" w:rsidRDefault="00FB1A55" w:rsidP="00261F6D">
      <w:pPr>
        <w:spacing w:after="0" w:line="240" w:lineRule="auto"/>
      </w:pPr>
      <w:r>
        <w:separator/>
      </w:r>
    </w:p>
  </w:endnote>
  <w:endnote w:type="continuationSeparator" w:id="0">
    <w:p w14:paraId="7FCEFDA4" w14:textId="77777777" w:rsidR="00FB1A55" w:rsidRDefault="00FB1A55" w:rsidP="0026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961A" w14:textId="77777777" w:rsidR="00FB1A55" w:rsidRDefault="00FB1A55" w:rsidP="00261F6D">
      <w:pPr>
        <w:spacing w:after="0" w:line="240" w:lineRule="auto"/>
      </w:pPr>
      <w:r>
        <w:separator/>
      </w:r>
    </w:p>
  </w:footnote>
  <w:footnote w:type="continuationSeparator" w:id="0">
    <w:p w14:paraId="2E500414" w14:textId="77777777" w:rsidR="00FB1A55" w:rsidRDefault="00FB1A55" w:rsidP="0026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DB33" w14:textId="77777777" w:rsidR="005F2AD7" w:rsidRPr="007A2C55" w:rsidRDefault="00897971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D"/>
    <w:rsid w:val="00261F6D"/>
    <w:rsid w:val="002660A2"/>
    <w:rsid w:val="00897971"/>
    <w:rsid w:val="00A241FB"/>
    <w:rsid w:val="00B5279B"/>
    <w:rsid w:val="00D950CF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CE96"/>
  <w15:chartTrackingRefBased/>
  <w15:docId w15:val="{20DA2E09-1430-4AF3-97FB-D8A3901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14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F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1F6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F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F6D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F6D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styleId="Odwoanieprzypisudolnego">
    <w:name w:val="footnote reference"/>
    <w:semiHidden/>
    <w:rsid w:val="00261F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6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F6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61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1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1335</Characters>
  <Application>Microsoft Office Word</Application>
  <DocSecurity>0</DocSecurity>
  <Lines>74</Lines>
  <Paragraphs>33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Brodecki</dc:creator>
  <cp:keywords/>
  <dc:description/>
  <cp:lastModifiedBy>Paweł Brodecki</cp:lastModifiedBy>
  <cp:revision>3</cp:revision>
  <dcterms:created xsi:type="dcterms:W3CDTF">2025-06-30T09:21:00Z</dcterms:created>
  <dcterms:modified xsi:type="dcterms:W3CDTF">2025-06-30T10:39:00Z</dcterms:modified>
</cp:coreProperties>
</file>