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459B" w14:textId="3FCB17BD" w:rsidR="00131697" w:rsidRDefault="00131697" w:rsidP="00B8259A">
      <w:pPr>
        <w:rPr>
          <w:rFonts w:eastAsia="Times New Roman"/>
          <w:b/>
          <w:color w:val="000000" w:themeColor="text1"/>
          <w:sz w:val="22"/>
          <w:szCs w:val="22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31697" w:rsidRPr="005A5AED" w14:paraId="26B59038" w14:textId="77777777" w:rsidTr="00713720">
        <w:tc>
          <w:tcPr>
            <w:tcW w:w="1555" w:type="dxa"/>
            <w:shd w:val="clear" w:color="auto" w:fill="4D7830"/>
          </w:tcPr>
          <w:p w14:paraId="3DA6D65C" w14:textId="77777777" w:rsidR="00131697" w:rsidRPr="005A5AED" w:rsidRDefault="00131697" w:rsidP="00713720">
            <w:pPr>
              <w:tabs>
                <w:tab w:val="left" w:pos="1947"/>
              </w:tabs>
              <w:rPr>
                <w:rFonts w:ascii="Arial" w:hAnsi="Arial" w:cs="Arial"/>
                <w:b/>
                <w:color w:val="FFFFFF"/>
                <w:szCs w:val="24"/>
              </w:rPr>
            </w:pPr>
            <w:r w:rsidRPr="005A5AED">
              <w:rPr>
                <w:rFonts w:ascii="Arial" w:hAnsi="Arial" w:cs="Arial"/>
                <w:b/>
                <w:color w:val="FFFFFF"/>
                <w:szCs w:val="24"/>
              </w:rPr>
              <w:t xml:space="preserve">Załącznik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B</w:t>
            </w:r>
          </w:p>
        </w:tc>
        <w:tc>
          <w:tcPr>
            <w:tcW w:w="7507" w:type="dxa"/>
            <w:vAlign w:val="center"/>
          </w:tcPr>
          <w:p w14:paraId="447A665B" w14:textId="77777777" w:rsidR="00131697" w:rsidRPr="005A5AED" w:rsidRDefault="00131697" w:rsidP="00131697">
            <w:pPr>
              <w:tabs>
                <w:tab w:val="left" w:pos="1947"/>
              </w:tabs>
              <w:rPr>
                <w:rFonts w:ascii="Arial" w:hAnsi="Arial" w:cs="Arial"/>
                <w:i/>
                <w:color w:val="4D7830"/>
                <w:sz w:val="16"/>
              </w:rPr>
            </w:pPr>
            <w:r w:rsidRPr="005A5AED">
              <w:rPr>
                <w:rFonts w:ascii="Arial" w:hAnsi="Arial" w:cs="Arial"/>
                <w:i/>
                <w:color w:val="4D7830"/>
                <w:sz w:val="16"/>
              </w:rPr>
              <w:t xml:space="preserve">Wniosek o wgląd do sprawdzonej i ocenionej pracy egzaminacyjnej z egzaminu </w:t>
            </w:r>
            <w:r>
              <w:rPr>
                <w:rFonts w:ascii="Arial" w:hAnsi="Arial" w:cs="Arial"/>
                <w:b/>
                <w:i/>
                <w:color w:val="4D7830"/>
                <w:sz w:val="16"/>
              </w:rPr>
              <w:t>zawodowego – Formuła 2019</w:t>
            </w:r>
          </w:p>
        </w:tc>
      </w:tr>
    </w:tbl>
    <w:p w14:paraId="1E6A820C" w14:textId="77777777" w:rsidR="00131697" w:rsidRPr="00131697" w:rsidRDefault="004B01FC" w:rsidP="00131697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20"/>
          <w:szCs w:val="22"/>
          <w:lang w:eastAsia="pl-PL"/>
        </w:rPr>
      </w:pPr>
      <w:r>
        <w:rPr>
          <w:rFonts w:eastAsia="Times New Roman"/>
          <w:color w:val="000000" w:themeColor="text1"/>
          <w:sz w:val="20"/>
          <w:szCs w:val="22"/>
          <w:lang w:eastAsia="pl-PL"/>
        </w:rPr>
        <w:t xml:space="preserve">…………………………… </w:t>
      </w:r>
      <w:r w:rsidR="00131697" w:rsidRPr="00131697">
        <w:rPr>
          <w:rFonts w:eastAsia="Times New Roman"/>
          <w:color w:val="000000" w:themeColor="text1"/>
          <w:sz w:val="20"/>
          <w:szCs w:val="22"/>
          <w:lang w:eastAsia="pl-PL"/>
        </w:rPr>
        <w:t xml:space="preserve">………………… </w:t>
      </w:r>
    </w:p>
    <w:p w14:paraId="770BC7B2" w14:textId="77777777" w:rsidR="00131697" w:rsidRPr="00131697" w:rsidRDefault="00131697" w:rsidP="00131697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color w:val="000000" w:themeColor="text1"/>
          <w:sz w:val="18"/>
          <w:szCs w:val="18"/>
          <w:lang w:eastAsia="pl-PL"/>
        </w:rPr>
        <w:t xml:space="preserve">          </w:t>
      </w: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ab/>
      </w: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19F8E07E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7BC8F9BE" w14:textId="77777777" w:rsidR="00131697" w:rsidRPr="00131697" w:rsidRDefault="00131697" w:rsidP="00131697">
      <w:pPr>
        <w:spacing w:after="130" w:line="270" w:lineRule="auto"/>
        <w:ind w:left="-5" w:right="308" w:hanging="10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imię i nazwisko wnioskującego</w:t>
      </w:r>
    </w:p>
    <w:p w14:paraId="6821E229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76EE2DB6" w14:textId="77777777" w:rsidR="00131697" w:rsidRPr="00131697" w:rsidRDefault="00131697" w:rsidP="00131697">
      <w:pPr>
        <w:spacing w:after="132" w:line="270" w:lineRule="auto"/>
        <w:ind w:left="-5" w:right="308" w:hanging="10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adres wnioskującego do korespondencji: kod pocztowy, miejscowość, ul. numer domu</w:t>
      </w:r>
    </w:p>
    <w:p w14:paraId="2A5C91C2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3C509605" w14:textId="77777777" w:rsidR="00131697" w:rsidRPr="00131697" w:rsidRDefault="00131697" w:rsidP="00131697">
      <w:pPr>
        <w:spacing w:line="270" w:lineRule="auto"/>
        <w:ind w:left="-5" w:right="308" w:hanging="1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14:paraId="7A980FC9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i/>
          <w:color w:val="000000" w:themeColor="text1"/>
          <w:sz w:val="22"/>
          <w:szCs w:val="22"/>
          <w:lang w:eastAsia="pl-PL"/>
        </w:rPr>
        <w:t xml:space="preserve"> </w:t>
      </w: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36A28749" w14:textId="77777777" w:rsidR="00131697" w:rsidRPr="00131697" w:rsidRDefault="00131697" w:rsidP="00131697">
      <w:pPr>
        <w:spacing w:line="270" w:lineRule="auto"/>
        <w:ind w:left="-5" w:right="308" w:hanging="1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adres poczty elektronicznej</w:t>
      </w:r>
    </w:p>
    <w:p w14:paraId="142CB957" w14:textId="77777777" w:rsidR="00131697" w:rsidRPr="00131697" w:rsidRDefault="00131697" w:rsidP="00131697">
      <w:pPr>
        <w:spacing w:after="218" w:line="250" w:lineRule="auto"/>
        <w:ind w:left="4653" w:hanging="8"/>
        <w:jc w:val="both"/>
        <w:outlineLvl w:val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b/>
          <w:color w:val="000000" w:themeColor="text1"/>
          <w:sz w:val="22"/>
          <w:szCs w:val="22"/>
          <w:lang w:eastAsia="pl-PL"/>
        </w:rPr>
        <w:t xml:space="preserve">Dyrektor Okręgowej Komisji Egzaminacyjnej  </w:t>
      </w:r>
    </w:p>
    <w:p w14:paraId="12CEEC77" w14:textId="7B103006" w:rsidR="00131697" w:rsidRPr="00131697" w:rsidRDefault="00EB0E18" w:rsidP="00131697">
      <w:pPr>
        <w:spacing w:after="218" w:line="250" w:lineRule="auto"/>
        <w:ind w:left="4653" w:hanging="8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>
        <w:rPr>
          <w:rFonts w:eastAsia="Times New Roman"/>
          <w:b/>
          <w:color w:val="000000" w:themeColor="text1"/>
          <w:sz w:val="22"/>
          <w:szCs w:val="22"/>
          <w:lang w:eastAsia="pl-PL"/>
        </w:rPr>
        <w:t>w</w:t>
      </w:r>
      <w:bookmarkStart w:id="0" w:name="_GoBack"/>
      <w:bookmarkEnd w:id="0"/>
      <w:r>
        <w:rPr>
          <w:rFonts w:eastAsia="Times New Roman"/>
          <w:b/>
          <w:color w:val="000000" w:themeColor="text1"/>
          <w:sz w:val="22"/>
          <w:szCs w:val="22"/>
          <w:lang w:eastAsia="pl-PL"/>
        </w:rPr>
        <w:t xml:space="preserve"> Łomży</w:t>
      </w:r>
    </w:p>
    <w:p w14:paraId="27524B01" w14:textId="77777777" w:rsidR="00131697" w:rsidRPr="00131697" w:rsidRDefault="00131697" w:rsidP="00131697">
      <w:pPr>
        <w:shd w:val="clear" w:color="auto" w:fill="D9D9D9"/>
        <w:spacing w:after="3" w:line="268" w:lineRule="auto"/>
        <w:ind w:left="10" w:right="47" w:hanging="10"/>
        <w:jc w:val="center"/>
        <w:rPr>
          <w:rFonts w:eastAsia="Times New Roman"/>
          <w:b/>
          <w:lang w:eastAsia="pl-PL"/>
        </w:rPr>
      </w:pPr>
      <w:r w:rsidRPr="00131697">
        <w:rPr>
          <w:rFonts w:eastAsia="Times New Roman"/>
          <w:b/>
          <w:color w:val="000000" w:themeColor="text1"/>
          <w:lang w:eastAsia="pl-PL"/>
        </w:rPr>
        <w:t xml:space="preserve">WNIOSEK O </w:t>
      </w:r>
      <w:r w:rsidRPr="00131697">
        <w:rPr>
          <w:rFonts w:eastAsia="Times New Roman"/>
          <w:b/>
          <w:lang w:eastAsia="pl-PL"/>
        </w:rPr>
        <w:t>WGLĄD DO PRACY EGZAMINACYJNEJ*</w:t>
      </w:r>
    </w:p>
    <w:p w14:paraId="1B141A91" w14:textId="77777777" w:rsidR="00131697" w:rsidRPr="00131697" w:rsidRDefault="00131697" w:rsidP="00131697">
      <w:pPr>
        <w:shd w:val="clear" w:color="auto" w:fill="D9D9D9"/>
        <w:spacing w:after="3" w:line="268" w:lineRule="auto"/>
        <w:ind w:left="10" w:right="47" w:hanging="10"/>
        <w:jc w:val="center"/>
        <w:rPr>
          <w:rFonts w:eastAsia="Times New Roman"/>
          <w:lang w:eastAsia="pl-PL"/>
        </w:rPr>
      </w:pPr>
      <w:r w:rsidRPr="00131697">
        <w:rPr>
          <w:rFonts w:eastAsia="Times New Roman"/>
          <w:b/>
          <w:lang w:eastAsia="pl-PL"/>
        </w:rPr>
        <w:t>EGZAMINU ZAWODOWEGO</w:t>
      </w:r>
      <w:r w:rsidRPr="00131697">
        <w:rPr>
          <w:rFonts w:eastAsia="Times New Roman"/>
          <w:lang w:eastAsia="pl-PL"/>
        </w:rPr>
        <w:t xml:space="preserve"> </w:t>
      </w:r>
    </w:p>
    <w:p w14:paraId="6D4BDECD" w14:textId="1354C36D" w:rsidR="00131697" w:rsidRPr="00131697" w:rsidRDefault="00131697" w:rsidP="00286DE1">
      <w:pPr>
        <w:spacing w:after="5" w:line="270" w:lineRule="auto"/>
        <w:ind w:left="5" w:hanging="10"/>
        <w:rPr>
          <w:rFonts w:eastAsia="Times New Roman"/>
          <w:sz w:val="22"/>
          <w:szCs w:val="22"/>
          <w:lang w:eastAsia="pl-PL"/>
        </w:rPr>
      </w:pPr>
      <w:r w:rsidRPr="00131697">
        <w:rPr>
          <w:rFonts w:eastAsia="Times New Roman"/>
          <w:sz w:val="22"/>
          <w:szCs w:val="22"/>
          <w:lang w:eastAsia="pl-PL"/>
        </w:rPr>
        <w:t>Na podstawie art. 44zzzt ust. 1 ustawy z dnia 7 września 1991 r. o systemie oświaty (Dz.U. z 2020 r. poz. 1327</w:t>
      </w:r>
      <w:r w:rsidR="00286DE1">
        <w:rPr>
          <w:rFonts w:eastAsia="Times New Roman"/>
          <w:sz w:val="22"/>
          <w:szCs w:val="22"/>
          <w:lang w:eastAsia="pl-PL"/>
        </w:rPr>
        <w:t xml:space="preserve">, z </w:t>
      </w:r>
      <w:proofErr w:type="spellStart"/>
      <w:r w:rsidR="00286DE1">
        <w:rPr>
          <w:rFonts w:eastAsia="Times New Roman"/>
          <w:sz w:val="22"/>
          <w:szCs w:val="22"/>
          <w:lang w:eastAsia="pl-PL"/>
        </w:rPr>
        <w:t>późn</w:t>
      </w:r>
      <w:proofErr w:type="spellEnd"/>
      <w:r w:rsidR="00286DE1">
        <w:rPr>
          <w:rFonts w:eastAsia="Times New Roman"/>
          <w:sz w:val="22"/>
          <w:szCs w:val="22"/>
          <w:lang w:eastAsia="pl-PL"/>
        </w:rPr>
        <w:t>. zm.</w:t>
      </w:r>
      <w:r w:rsidRPr="00131697">
        <w:rPr>
          <w:rFonts w:eastAsia="Times New Roman"/>
          <w:sz w:val="22"/>
          <w:szCs w:val="22"/>
          <w:lang w:eastAsia="pl-PL"/>
        </w:rPr>
        <w:t>)</w:t>
      </w:r>
      <w:r w:rsidRPr="00131697">
        <w:rPr>
          <w:rFonts w:eastAsia="Calibri"/>
          <w:sz w:val="22"/>
          <w:szCs w:val="22"/>
        </w:rPr>
        <w:t xml:space="preserve"> </w:t>
      </w:r>
      <w:r w:rsidRPr="00131697">
        <w:rPr>
          <w:rFonts w:eastAsia="Times New Roman"/>
          <w:sz w:val="22"/>
          <w:szCs w:val="22"/>
          <w:lang w:eastAsia="pl-PL"/>
        </w:rPr>
        <w:t xml:space="preserve">składam wniosek o wgląd do pracy egzaminacyjnej*  </w:t>
      </w:r>
    </w:p>
    <w:p w14:paraId="12AF4C2C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</w:p>
    <w:p w14:paraId="6A09E476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i/>
          <w:sz w:val="22"/>
          <w:szCs w:val="22"/>
          <w:lang w:eastAsia="pl-PL"/>
        </w:rPr>
      </w:pPr>
      <w:r w:rsidRPr="00131697">
        <w:rPr>
          <w:rFonts w:eastAsia="Times New Roman"/>
          <w:i/>
          <w:sz w:val="22"/>
          <w:szCs w:val="22"/>
          <w:lang w:eastAsia="pl-PL"/>
        </w:rPr>
        <w:t>imię i nazwisko zdającego: ....................................................................................................................................</w:t>
      </w:r>
    </w:p>
    <w:p w14:paraId="188E70B7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sz w:val="22"/>
          <w:szCs w:val="22"/>
          <w:lang w:eastAsia="pl-PL"/>
        </w:rPr>
      </w:pP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131697" w:rsidRPr="00131697" w14:paraId="26C6D716" w14:textId="77777777" w:rsidTr="00713720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DAE6" w14:textId="77777777" w:rsidR="00131697" w:rsidRPr="00131697" w:rsidRDefault="00131697" w:rsidP="00131697">
            <w:pPr>
              <w:ind w:left="2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68CB" w14:textId="77777777" w:rsidR="00131697" w:rsidRPr="00131697" w:rsidRDefault="00131697" w:rsidP="00131697">
            <w:pPr>
              <w:ind w:left="3"/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1946" w14:textId="77777777" w:rsidR="00131697" w:rsidRPr="00131697" w:rsidRDefault="00131697" w:rsidP="00131697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7110" w14:textId="77777777" w:rsidR="00131697" w:rsidRPr="00131697" w:rsidRDefault="00131697" w:rsidP="00131697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5C77" w14:textId="77777777" w:rsidR="00131697" w:rsidRPr="00131697" w:rsidRDefault="00131697" w:rsidP="00131697">
            <w:pPr>
              <w:ind w:left="2"/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F90D" w14:textId="77777777" w:rsidR="00131697" w:rsidRPr="00131697" w:rsidRDefault="00131697" w:rsidP="00131697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4DEC" w14:textId="77777777" w:rsidR="00131697" w:rsidRPr="00131697" w:rsidRDefault="00131697" w:rsidP="00131697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DA6" w14:textId="77777777" w:rsidR="00131697" w:rsidRPr="00131697" w:rsidRDefault="00131697" w:rsidP="00131697">
            <w:pPr>
              <w:ind w:left="2"/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96F9" w14:textId="77777777" w:rsidR="00131697" w:rsidRPr="00131697" w:rsidRDefault="00131697" w:rsidP="00131697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94BD" w14:textId="77777777" w:rsidR="00131697" w:rsidRPr="00131697" w:rsidRDefault="00131697" w:rsidP="00131697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FF09" w14:textId="77777777" w:rsidR="00131697" w:rsidRPr="00131697" w:rsidRDefault="00131697" w:rsidP="00131697">
            <w:pPr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3536202A" w14:textId="77777777" w:rsidR="00131697" w:rsidRPr="00131697" w:rsidRDefault="00131697" w:rsidP="00131697">
      <w:pPr>
        <w:spacing w:line="259" w:lineRule="auto"/>
        <w:ind w:right="5253"/>
        <w:rPr>
          <w:rFonts w:eastAsia="Times New Roman"/>
          <w:sz w:val="22"/>
          <w:szCs w:val="22"/>
          <w:lang w:eastAsia="pl-PL"/>
        </w:rPr>
      </w:pPr>
      <w:r w:rsidRPr="00131697">
        <w:rPr>
          <w:rFonts w:eastAsia="Times New Roman"/>
          <w:i/>
          <w:sz w:val="22"/>
          <w:szCs w:val="22"/>
          <w:lang w:eastAsia="pl-PL"/>
        </w:rPr>
        <w:t xml:space="preserve">numer PESEL </w:t>
      </w: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131697" w:rsidRPr="00131697" w14:paraId="416A79E8" w14:textId="77777777" w:rsidTr="00713720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CB56F" w14:textId="77777777" w:rsidR="00131697" w:rsidRPr="00131697" w:rsidRDefault="00131697" w:rsidP="00131697">
            <w:pPr>
              <w:spacing w:before="60"/>
              <w:jc w:val="both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3495CC8" w14:textId="77777777" w:rsidR="00131697" w:rsidRPr="00131697" w:rsidRDefault="00131697" w:rsidP="00131697">
            <w:pPr>
              <w:spacing w:before="60"/>
              <w:ind w:left="20" w:hanging="89"/>
              <w:jc w:val="right"/>
              <w:rPr>
                <w:rFonts w:eastAsia="Times New Roman"/>
                <w:sz w:val="20"/>
                <w:lang w:eastAsia="pl-PL"/>
              </w:rPr>
            </w:pPr>
            <w:r w:rsidRPr="00131697">
              <w:rPr>
                <w:rFonts w:eastAsia="Times New Roman"/>
                <w:sz w:val="20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94F6F" w14:textId="77777777" w:rsidR="00131697" w:rsidRPr="00131697" w:rsidRDefault="00131697" w:rsidP="00131697">
            <w:pPr>
              <w:spacing w:before="60"/>
              <w:jc w:val="both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8E90295" w14:textId="77777777" w:rsidR="00131697" w:rsidRPr="00131697" w:rsidRDefault="00131697" w:rsidP="00131697">
            <w:pPr>
              <w:spacing w:before="60"/>
              <w:ind w:left="-86"/>
              <w:rPr>
                <w:rFonts w:eastAsia="Times New Roman"/>
                <w:sz w:val="20"/>
                <w:lang w:eastAsia="pl-PL"/>
              </w:rPr>
            </w:pPr>
            <w:r w:rsidRPr="00131697">
              <w:rPr>
                <w:rFonts w:eastAsia="Times New Roman"/>
                <w:sz w:val="20"/>
                <w:lang w:eastAsia="pl-PL"/>
              </w:rPr>
              <w:t xml:space="preserve"> .</w:t>
            </w: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3E14DCE1" w14:textId="77777777" w:rsidR="00131697" w:rsidRPr="00131697" w:rsidRDefault="00131697" w:rsidP="00131697">
            <w:pPr>
              <w:spacing w:before="60"/>
              <w:jc w:val="both"/>
              <w:rPr>
                <w:rFonts w:eastAsia="Times New Roman"/>
                <w:sz w:val="20"/>
                <w:lang w:eastAsia="pl-PL"/>
              </w:rPr>
            </w:pPr>
          </w:p>
        </w:tc>
      </w:tr>
      <w:tr w:rsidR="00131697" w:rsidRPr="00131697" w14:paraId="1EBDF58F" w14:textId="77777777" w:rsidTr="00713720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2CD38EC7" w14:textId="77777777" w:rsidR="00131697" w:rsidRPr="00131697" w:rsidRDefault="00131697" w:rsidP="00131697">
            <w:pPr>
              <w:ind w:left="-7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131697">
              <w:rPr>
                <w:rFonts w:eastAsia="Times New Roman"/>
                <w:i/>
                <w:sz w:val="16"/>
                <w:szCs w:val="16"/>
                <w:lang w:eastAsia="pl-PL"/>
              </w:rPr>
              <w:t>symbol kwalifikacji zgodny z 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19256F" w14:textId="77777777" w:rsidR="00131697" w:rsidRPr="00131697" w:rsidRDefault="00131697" w:rsidP="00131697">
            <w:pPr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</w:tr>
      <w:tr w:rsidR="00131697" w:rsidRPr="00131697" w14:paraId="342CC435" w14:textId="77777777" w:rsidTr="00713720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78822771" w14:textId="77777777" w:rsidR="00131697" w:rsidRPr="00131697" w:rsidRDefault="00131697" w:rsidP="00131697">
            <w:pPr>
              <w:ind w:left="-7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3430189B" w14:textId="77777777" w:rsidR="00131697" w:rsidRPr="00131697" w:rsidRDefault="00131697" w:rsidP="00131697">
            <w:pPr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131697">
              <w:rPr>
                <w:rFonts w:eastAsia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346FED30" w14:textId="77777777" w:rsidR="00131697" w:rsidRPr="00131697" w:rsidRDefault="00131697" w:rsidP="00131697">
      <w:pPr>
        <w:spacing w:after="5" w:line="267" w:lineRule="auto"/>
        <w:ind w:left="1051"/>
        <w:jc w:val="both"/>
        <w:rPr>
          <w:rFonts w:eastAsia="Times New Roman"/>
          <w:sz w:val="22"/>
          <w:szCs w:val="22"/>
          <w:lang w:eastAsia="pl-PL"/>
        </w:rPr>
      </w:pPr>
    </w:p>
    <w:p w14:paraId="44EB0C4D" w14:textId="77777777" w:rsidR="00131697" w:rsidRPr="00131697" w:rsidRDefault="00131697" w:rsidP="00131697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131697">
        <w:rPr>
          <w:rFonts w:eastAsia="Times New Roman"/>
          <w:sz w:val="22"/>
          <w:szCs w:val="22"/>
          <w:lang w:eastAsia="pl-PL"/>
        </w:rPr>
        <w:t>przeprowadzanego w terminie 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131697" w:rsidRPr="00131697" w14:paraId="2E9A52BB" w14:textId="77777777" w:rsidTr="00713720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43B2DA" w14:textId="77777777" w:rsidR="00131697" w:rsidRPr="00131697" w:rsidRDefault="00131697" w:rsidP="00131697">
            <w:pPr>
              <w:ind w:left="108"/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>Dotyczy części egzaminu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2831169C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D2819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B384796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1F0CC1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sz w:val="22"/>
                <w:szCs w:val="22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8F1A1" w14:textId="77777777" w:rsidR="00131697" w:rsidRPr="00131697" w:rsidRDefault="00131697" w:rsidP="00131697">
            <w:pPr>
              <w:spacing w:after="120"/>
              <w:ind w:left="716" w:hanging="608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14:paraId="71648DF9" w14:textId="77777777" w:rsidR="00131697" w:rsidRPr="00131697" w:rsidRDefault="00131697" w:rsidP="00131697">
      <w:pPr>
        <w:spacing w:after="20" w:line="259" w:lineRule="auto"/>
        <w:ind w:firstLine="1701"/>
        <w:rPr>
          <w:rFonts w:eastAsia="Times New Roman"/>
          <w:sz w:val="22"/>
          <w:szCs w:val="22"/>
          <w:lang w:eastAsia="pl-PL"/>
        </w:rPr>
      </w:pPr>
      <w:r w:rsidRPr="00131697">
        <w:rPr>
          <w:rFonts w:eastAsia="Times New Roman"/>
          <w:i/>
          <w:sz w:val="18"/>
          <w:szCs w:val="18"/>
          <w:lang w:eastAsia="pl-PL"/>
        </w:rPr>
        <w:t xml:space="preserve">           Zaznaczyć część egzaminu stawiając „X”</w:t>
      </w:r>
    </w:p>
    <w:p w14:paraId="39A77295" w14:textId="77777777" w:rsidR="00131697" w:rsidRPr="00131697" w:rsidRDefault="00131697" w:rsidP="00131697">
      <w:pPr>
        <w:spacing w:after="5" w:line="270" w:lineRule="auto"/>
        <w:ind w:left="5" w:hanging="10"/>
        <w:jc w:val="both"/>
        <w:outlineLvl w:val="0"/>
        <w:rPr>
          <w:rFonts w:eastAsia="Times New Roman"/>
          <w:sz w:val="22"/>
          <w:szCs w:val="22"/>
          <w:lang w:eastAsia="pl-PL"/>
        </w:rPr>
      </w:pPr>
      <w:r w:rsidRPr="00131697">
        <w:rPr>
          <w:rFonts w:eastAsia="Times New Roman"/>
          <w:sz w:val="22"/>
          <w:szCs w:val="22"/>
          <w:lang w:eastAsia="pl-PL"/>
        </w:rPr>
        <w:t xml:space="preserve">Uprzejmie proszę o wyznaczenie terminu i miejsca dokonania wglądu. </w:t>
      </w:r>
    </w:p>
    <w:p w14:paraId="67E391F9" w14:textId="77777777" w:rsidR="00131697" w:rsidRPr="00131697" w:rsidRDefault="00131697" w:rsidP="00131697">
      <w:pPr>
        <w:spacing w:after="3" w:line="286" w:lineRule="auto"/>
        <w:ind w:left="5436" w:hanging="10"/>
        <w:jc w:val="center"/>
        <w:rPr>
          <w:rFonts w:eastAsia="Times New Roman"/>
          <w:sz w:val="20"/>
          <w:szCs w:val="22"/>
          <w:lang w:eastAsia="pl-PL"/>
        </w:rPr>
      </w:pPr>
    </w:p>
    <w:p w14:paraId="2063E11D" w14:textId="77777777" w:rsidR="00131697" w:rsidRPr="00131697" w:rsidRDefault="00131697" w:rsidP="00131697">
      <w:pPr>
        <w:spacing w:after="3" w:line="286" w:lineRule="auto"/>
        <w:ind w:left="5436" w:hanging="10"/>
        <w:jc w:val="center"/>
        <w:rPr>
          <w:rFonts w:eastAsia="Times New Roman"/>
          <w:sz w:val="20"/>
          <w:szCs w:val="22"/>
          <w:lang w:eastAsia="pl-PL"/>
        </w:rPr>
      </w:pPr>
      <w:r w:rsidRPr="00131697">
        <w:rPr>
          <w:rFonts w:eastAsia="Times New Roman"/>
          <w:sz w:val="20"/>
          <w:szCs w:val="22"/>
          <w:lang w:eastAsia="pl-PL"/>
        </w:rPr>
        <w:t xml:space="preserve">…………………………………………………… </w:t>
      </w:r>
    </w:p>
    <w:p w14:paraId="32BFDF57" w14:textId="77777777" w:rsidR="00131697" w:rsidRPr="00131697" w:rsidRDefault="00131697" w:rsidP="00131697">
      <w:pPr>
        <w:spacing w:after="3" w:line="286" w:lineRule="auto"/>
        <w:ind w:left="5436" w:hanging="10"/>
        <w:jc w:val="center"/>
        <w:rPr>
          <w:rFonts w:eastAsia="Times New Roman"/>
          <w:sz w:val="18"/>
          <w:szCs w:val="18"/>
          <w:lang w:eastAsia="pl-PL"/>
        </w:rPr>
      </w:pPr>
      <w:r w:rsidRPr="00131697">
        <w:rPr>
          <w:rFonts w:eastAsia="Times New Roman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05E7E33A" w14:textId="77777777" w:rsidR="00131697" w:rsidRPr="00131697" w:rsidRDefault="00131697" w:rsidP="00131697">
      <w:pPr>
        <w:spacing w:line="259" w:lineRule="auto"/>
        <w:rPr>
          <w:rFonts w:eastAsia="Times New Roman"/>
          <w:sz w:val="20"/>
          <w:szCs w:val="20"/>
          <w:lang w:eastAsia="pl-PL"/>
        </w:rPr>
      </w:pPr>
      <w:r w:rsidRPr="00131697">
        <w:rPr>
          <w:rFonts w:eastAsia="Times New Roman"/>
          <w:sz w:val="18"/>
          <w:szCs w:val="22"/>
          <w:lang w:eastAsia="pl-PL"/>
        </w:rPr>
        <w:t xml:space="preserve">* </w:t>
      </w:r>
      <w:r w:rsidRPr="00131697">
        <w:rPr>
          <w:rFonts w:eastAsia="Times New Roman"/>
          <w:sz w:val="20"/>
          <w:szCs w:val="20"/>
          <w:lang w:eastAsia="pl-PL"/>
        </w:rPr>
        <w:t xml:space="preserve">Praca egzaminacyjna obejmuje: </w:t>
      </w:r>
    </w:p>
    <w:p w14:paraId="2C04DAA6" w14:textId="77777777" w:rsidR="00131697" w:rsidRPr="00131697" w:rsidRDefault="00131697" w:rsidP="00131697">
      <w:pPr>
        <w:numPr>
          <w:ilvl w:val="0"/>
          <w:numId w:val="27"/>
        </w:numPr>
        <w:spacing w:after="160" w:line="20" w:lineRule="atLeast"/>
        <w:ind w:left="284" w:right="15" w:hanging="187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131697">
        <w:rPr>
          <w:rFonts w:eastAsia="Times New Roman"/>
          <w:sz w:val="20"/>
          <w:szCs w:val="20"/>
          <w:lang w:eastAsia="pl-PL"/>
        </w:rPr>
        <w:t>zadania i odpowiedzi zdającego zapisane i zarchiwizowane po części pisemnej w elektronicznym systemie przeprowadzania egzaminu zawodowego</w:t>
      </w:r>
    </w:p>
    <w:p w14:paraId="5144DD15" w14:textId="77777777" w:rsidR="00131697" w:rsidRDefault="00131697" w:rsidP="00131697">
      <w:pPr>
        <w:numPr>
          <w:ilvl w:val="0"/>
          <w:numId w:val="27"/>
        </w:numPr>
        <w:spacing w:after="160" w:line="20" w:lineRule="atLeast"/>
        <w:ind w:left="284" w:right="15" w:hanging="187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131697">
        <w:rPr>
          <w:rFonts w:eastAsia="Times New Roman"/>
          <w:sz w:val="20"/>
          <w:szCs w:val="20"/>
          <w:lang w:eastAsia="pl-PL"/>
        </w:rPr>
        <w:t>kartę oceny z części praktycznej oraz dokumentację, gdy jest to rezultat wykonania zadania na części praktycznej egzaminu</w:t>
      </w:r>
    </w:p>
    <w:p w14:paraId="71663947" w14:textId="77777777" w:rsidR="00AA5167" w:rsidRDefault="00AA5167" w:rsidP="00AA5167">
      <w:pPr>
        <w:spacing w:after="160" w:line="20" w:lineRule="atLeast"/>
        <w:ind w:right="15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79B04330" w14:textId="77777777" w:rsidR="00AA5167" w:rsidRDefault="00AA5167" w:rsidP="00AA5167">
      <w:pPr>
        <w:spacing w:after="160" w:line="20" w:lineRule="atLeast"/>
        <w:ind w:right="15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7A0E85F0" w14:textId="77777777" w:rsidR="00AA5167" w:rsidRDefault="00AA5167" w:rsidP="00AA5167">
      <w:pPr>
        <w:spacing w:after="160" w:line="20" w:lineRule="atLeast"/>
        <w:ind w:right="15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1A3551FC" w14:textId="77777777" w:rsidR="00AA5167" w:rsidRDefault="00AA5167" w:rsidP="00AA5167">
      <w:pPr>
        <w:spacing w:after="160" w:line="20" w:lineRule="atLeast"/>
        <w:ind w:right="15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0A96E586" w14:textId="77777777" w:rsidR="00AA5167" w:rsidRPr="00131697" w:rsidRDefault="00AA5167" w:rsidP="00AA5167">
      <w:pPr>
        <w:spacing w:after="160" w:line="20" w:lineRule="atLeast"/>
        <w:ind w:right="15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7"/>
        <w:tblpPr w:leftFromText="141" w:rightFromText="141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142"/>
      </w:tblGrid>
      <w:tr w:rsidR="00131697" w:rsidRPr="00131697" w14:paraId="0C96C792" w14:textId="77777777" w:rsidTr="00713720">
        <w:tc>
          <w:tcPr>
            <w:tcW w:w="496" w:type="dxa"/>
            <w:vAlign w:val="center"/>
          </w:tcPr>
          <w:p w14:paraId="59E2531B" w14:textId="77777777" w:rsidR="00131697" w:rsidRPr="00131697" w:rsidRDefault="00131697" w:rsidP="00131697">
            <w:pPr>
              <w:tabs>
                <w:tab w:val="center" w:pos="4536"/>
                <w:tab w:val="right" w:pos="9072"/>
              </w:tabs>
              <w:jc w:val="both"/>
              <w:rPr>
                <w:color w:val="0000CC"/>
                <w:sz w:val="14"/>
                <w:szCs w:val="22"/>
              </w:rPr>
            </w:pPr>
            <w:r w:rsidRPr="00131697">
              <w:rPr>
                <w:color w:val="7030A0"/>
                <w:sz w:val="28"/>
                <w:szCs w:val="22"/>
              </w:rPr>
              <w:sym w:font="Webdings" w:char="F069"/>
            </w:r>
          </w:p>
        </w:tc>
        <w:tc>
          <w:tcPr>
            <w:tcW w:w="9207" w:type="dxa"/>
          </w:tcPr>
          <w:p w14:paraId="5A9B22E6" w14:textId="77777777" w:rsidR="00131697" w:rsidRPr="00286DE1" w:rsidRDefault="00131697" w:rsidP="0013169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4"/>
                <w:szCs w:val="22"/>
              </w:rPr>
            </w:pPr>
            <w:r w:rsidRPr="00286DE1">
              <w:rPr>
                <w:rFonts w:ascii="Times New Roman" w:hAnsi="Times New Roman"/>
                <w:sz w:val="14"/>
                <w:szCs w:val="22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0F72E2BD" w14:textId="428FA3ED" w:rsidR="00131697" w:rsidRDefault="00131697" w:rsidP="00131697">
      <w:pPr>
        <w:rPr>
          <w:rFonts w:eastAsia="Times New Roman"/>
          <w:b/>
          <w:sz w:val="22"/>
          <w:szCs w:val="22"/>
          <w:lang w:eastAsia="pl-PL"/>
        </w:rPr>
      </w:pPr>
    </w:p>
    <w:sectPr w:rsidR="00131697" w:rsidSect="00AA516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9776" w14:textId="77777777" w:rsidR="00080791" w:rsidRDefault="00080791" w:rsidP="00D829B2">
      <w:r>
        <w:separator/>
      </w:r>
    </w:p>
  </w:endnote>
  <w:endnote w:type="continuationSeparator" w:id="0">
    <w:p w14:paraId="19EB0354" w14:textId="77777777" w:rsidR="00080791" w:rsidRDefault="00080791" w:rsidP="00D8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217295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2934D10B" w14:textId="52249D5D" w:rsidR="007E1993" w:rsidRPr="006843D0" w:rsidRDefault="00AA5167" w:rsidP="006843D0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C799F49" wp14:editId="498B7FD4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71574</wp:posOffset>
                  </wp:positionV>
                  <wp:extent cx="938953" cy="32794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@2x GI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953" cy="32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AB5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C3125B7" wp14:editId="41A43358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90714</wp:posOffset>
                  </wp:positionV>
                  <wp:extent cx="906379" cy="309266"/>
                  <wp:effectExtent l="0" t="0" r="8255" b="0"/>
                  <wp:wrapNone/>
                  <wp:docPr id="3" name="Obraz 3" descr="C:\Users\Marcin\Downloads\Logo_Ministerstwa_Edukacji_i_Nauki\Logo Ministerstwa Edukacji i Nauki\Logo w poziomie\Logo_ministerstwo_poziom_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ownloads\Logo_Ministerstwa_Edukacji_i_Nauki\Logo Ministerstwa Edukacji i Nauki\Logo w poziomie\Logo_ministerstwo_poziom_P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8" t="27496" r="13915" b="24653"/>
                          <a:stretch/>
                        </pic:blipFill>
                        <pic:spPr bwMode="auto">
                          <a:xfrm>
                            <a:off x="0" y="0"/>
                            <a:ext cx="906379" cy="30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45C59" w14:textId="0963BBB4" w:rsidR="007E1993" w:rsidRPr="006843D0" w:rsidRDefault="00AA5167" w:rsidP="006843D0">
            <w:pPr>
              <w:pStyle w:val="Nagwek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A6B06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D1E882A" wp14:editId="1AF287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955040" cy="25527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jpg"/>
                          <pic:cNvPicPr/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10148" r="4930" b="14043"/>
                          <a:stretch/>
                        </pic:blipFill>
                        <pic:spPr bwMode="auto">
                          <a:xfrm>
                            <a:off x="0" y="0"/>
                            <a:ext cx="955040" cy="2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9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70EFEF3" w14:textId="48E43987" w:rsidR="007E1993" w:rsidRPr="00AA5167" w:rsidRDefault="007E1993" w:rsidP="00AA5167">
            <w:pPr>
              <w:pStyle w:val="Stopka"/>
              <w:jc w:val="right"/>
              <w:rPr>
                <w:rFonts w:ascii="Arial" w:hAnsi="Arial" w:cs="Arial"/>
              </w:rPr>
            </w:pPr>
            <w:r w:rsidRPr="006843D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843D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96CB8" w14:textId="77777777" w:rsidR="00080791" w:rsidRDefault="00080791" w:rsidP="00D829B2">
      <w:r>
        <w:separator/>
      </w:r>
    </w:p>
  </w:footnote>
  <w:footnote w:type="continuationSeparator" w:id="0">
    <w:p w14:paraId="2912FF6C" w14:textId="77777777" w:rsidR="00080791" w:rsidRDefault="00080791" w:rsidP="00D8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EBF"/>
    <w:multiLevelType w:val="hybridMultilevel"/>
    <w:tmpl w:val="999463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506EC"/>
    <w:multiLevelType w:val="hybridMultilevel"/>
    <w:tmpl w:val="969E94F4"/>
    <w:lvl w:ilvl="0" w:tplc="94B2D39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07DE6EC0"/>
    <w:multiLevelType w:val="hybridMultilevel"/>
    <w:tmpl w:val="78DAD856"/>
    <w:lvl w:ilvl="0" w:tplc="04150011">
      <w:start w:val="1"/>
      <w:numFmt w:val="decimal"/>
      <w:lvlText w:val="%1)"/>
      <w:lvlJc w:val="left"/>
      <w:pPr>
        <w:ind w:left="75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0D0E01DD"/>
    <w:multiLevelType w:val="hybridMultilevel"/>
    <w:tmpl w:val="7CE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52D2"/>
    <w:multiLevelType w:val="hybridMultilevel"/>
    <w:tmpl w:val="05B416F0"/>
    <w:lvl w:ilvl="0" w:tplc="7B5620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C64"/>
    <w:multiLevelType w:val="hybridMultilevel"/>
    <w:tmpl w:val="39DC3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4D8"/>
    <w:multiLevelType w:val="hybridMultilevel"/>
    <w:tmpl w:val="DB168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5700E"/>
    <w:multiLevelType w:val="hybridMultilevel"/>
    <w:tmpl w:val="4E265B86"/>
    <w:lvl w:ilvl="0" w:tplc="9678FC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DDB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CEAE2">
      <w:start w:val="1"/>
      <w:numFmt w:val="decimal"/>
      <w:lvlRestart w:val="0"/>
      <w:lvlText w:val="%3)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253E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E32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6A08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E617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250C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A5E2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0479F"/>
    <w:multiLevelType w:val="hybridMultilevel"/>
    <w:tmpl w:val="C22ED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34FE"/>
    <w:multiLevelType w:val="hybridMultilevel"/>
    <w:tmpl w:val="7B3634BC"/>
    <w:lvl w:ilvl="0" w:tplc="04150017">
      <w:start w:val="1"/>
      <w:numFmt w:val="lowerLetter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25AE42D1"/>
    <w:multiLevelType w:val="hybridMultilevel"/>
    <w:tmpl w:val="783067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C2FD0"/>
    <w:multiLevelType w:val="hybridMultilevel"/>
    <w:tmpl w:val="748C82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7CDA"/>
    <w:multiLevelType w:val="hybridMultilevel"/>
    <w:tmpl w:val="E4286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6FFE"/>
    <w:multiLevelType w:val="hybridMultilevel"/>
    <w:tmpl w:val="5ABC32E6"/>
    <w:lvl w:ilvl="0" w:tplc="B3AC5DB0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9A01700"/>
    <w:multiLevelType w:val="hybridMultilevel"/>
    <w:tmpl w:val="0BBA336C"/>
    <w:lvl w:ilvl="0" w:tplc="0B18DC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F09E1"/>
    <w:multiLevelType w:val="hybridMultilevel"/>
    <w:tmpl w:val="9BAC9F18"/>
    <w:lvl w:ilvl="0" w:tplc="B3AC5DB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18C75F0"/>
    <w:multiLevelType w:val="hybridMultilevel"/>
    <w:tmpl w:val="DA325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614"/>
    <w:multiLevelType w:val="hybridMultilevel"/>
    <w:tmpl w:val="A4DAE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73AB"/>
    <w:multiLevelType w:val="hybridMultilevel"/>
    <w:tmpl w:val="4B5A2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62497"/>
    <w:multiLevelType w:val="hybridMultilevel"/>
    <w:tmpl w:val="433253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89F"/>
    <w:multiLevelType w:val="hybridMultilevel"/>
    <w:tmpl w:val="433A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DC772C"/>
    <w:multiLevelType w:val="hybridMultilevel"/>
    <w:tmpl w:val="DEAC04D0"/>
    <w:lvl w:ilvl="0" w:tplc="126C237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30"/>
    <w:multiLevelType w:val="hybridMultilevel"/>
    <w:tmpl w:val="3E5CB916"/>
    <w:lvl w:ilvl="0" w:tplc="B3AC5DB0">
      <w:start w:val="1"/>
      <w:numFmt w:val="bullet"/>
      <w:lvlText w:val=""/>
      <w:lvlJc w:val="left"/>
      <w:pPr>
        <w:ind w:left="2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3" w15:restartNumberingAfterBreak="0">
    <w:nsid w:val="5E7F7ABA"/>
    <w:multiLevelType w:val="hybridMultilevel"/>
    <w:tmpl w:val="263A0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6983"/>
    <w:multiLevelType w:val="hybridMultilevel"/>
    <w:tmpl w:val="251E6C34"/>
    <w:lvl w:ilvl="0" w:tplc="0BA4E5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AC5DB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030D5"/>
    <w:multiLevelType w:val="hybridMultilevel"/>
    <w:tmpl w:val="35B4CC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9508C"/>
    <w:multiLevelType w:val="multilevel"/>
    <w:tmpl w:val="A072D57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2412E6"/>
    <w:multiLevelType w:val="hybridMultilevel"/>
    <w:tmpl w:val="4CCED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7781"/>
    <w:multiLevelType w:val="hybridMultilevel"/>
    <w:tmpl w:val="9C448284"/>
    <w:lvl w:ilvl="0" w:tplc="8BD8414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48C0"/>
    <w:multiLevelType w:val="hybridMultilevel"/>
    <w:tmpl w:val="CFA45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C21BE6"/>
    <w:multiLevelType w:val="hybridMultilevel"/>
    <w:tmpl w:val="61686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D4BF2"/>
    <w:multiLevelType w:val="hybridMultilevel"/>
    <w:tmpl w:val="743CB474"/>
    <w:lvl w:ilvl="0" w:tplc="B49EC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0A1091"/>
    <w:multiLevelType w:val="hybridMultilevel"/>
    <w:tmpl w:val="117C1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136A7"/>
    <w:multiLevelType w:val="hybridMultilevel"/>
    <w:tmpl w:val="B4746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430F"/>
    <w:multiLevelType w:val="hybridMultilevel"/>
    <w:tmpl w:val="7FB83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34"/>
  </w:num>
  <w:num w:numId="5">
    <w:abstractNumId w:val="16"/>
  </w:num>
  <w:num w:numId="6">
    <w:abstractNumId w:val="11"/>
  </w:num>
  <w:num w:numId="7">
    <w:abstractNumId w:val="5"/>
  </w:num>
  <w:num w:numId="8">
    <w:abstractNumId w:val="20"/>
  </w:num>
  <w:num w:numId="9">
    <w:abstractNumId w:val="23"/>
  </w:num>
  <w:num w:numId="10">
    <w:abstractNumId w:val="19"/>
  </w:num>
  <w:num w:numId="11">
    <w:abstractNumId w:val="29"/>
  </w:num>
  <w:num w:numId="12">
    <w:abstractNumId w:val="3"/>
  </w:num>
  <w:num w:numId="13">
    <w:abstractNumId w:val="0"/>
  </w:num>
  <w:num w:numId="14">
    <w:abstractNumId w:val="18"/>
  </w:num>
  <w:num w:numId="15">
    <w:abstractNumId w:val="12"/>
  </w:num>
  <w:num w:numId="16">
    <w:abstractNumId w:val="32"/>
  </w:num>
  <w:num w:numId="17">
    <w:abstractNumId w:val="33"/>
  </w:num>
  <w:num w:numId="18">
    <w:abstractNumId w:val="17"/>
  </w:num>
  <w:num w:numId="19">
    <w:abstractNumId w:val="4"/>
  </w:num>
  <w:num w:numId="20">
    <w:abstractNumId w:val="25"/>
  </w:num>
  <w:num w:numId="21">
    <w:abstractNumId w:val="2"/>
  </w:num>
  <w:num w:numId="22">
    <w:abstractNumId w:val="31"/>
  </w:num>
  <w:num w:numId="23">
    <w:abstractNumId w:val="27"/>
  </w:num>
  <w:num w:numId="24">
    <w:abstractNumId w:val="8"/>
  </w:num>
  <w:num w:numId="25">
    <w:abstractNumId w:val="1"/>
  </w:num>
  <w:num w:numId="26">
    <w:abstractNumId w:val="28"/>
  </w:num>
  <w:num w:numId="27">
    <w:abstractNumId w:val="13"/>
  </w:num>
  <w:num w:numId="28">
    <w:abstractNumId w:val="26"/>
  </w:num>
  <w:num w:numId="29">
    <w:abstractNumId w:val="7"/>
  </w:num>
  <w:num w:numId="30">
    <w:abstractNumId w:val="24"/>
  </w:num>
  <w:num w:numId="31">
    <w:abstractNumId w:val="22"/>
  </w:num>
  <w:num w:numId="32">
    <w:abstractNumId w:val="14"/>
  </w:num>
  <w:num w:numId="33">
    <w:abstractNumId w:val="21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B2"/>
    <w:rsid w:val="0000420B"/>
    <w:rsid w:val="00014E9B"/>
    <w:rsid w:val="00016778"/>
    <w:rsid w:val="000227C1"/>
    <w:rsid w:val="00031852"/>
    <w:rsid w:val="00045B7D"/>
    <w:rsid w:val="000731C6"/>
    <w:rsid w:val="00076755"/>
    <w:rsid w:val="00080791"/>
    <w:rsid w:val="00093466"/>
    <w:rsid w:val="000A0B1D"/>
    <w:rsid w:val="000C02E3"/>
    <w:rsid w:val="000D3943"/>
    <w:rsid w:val="000D79E6"/>
    <w:rsid w:val="000E0E0C"/>
    <w:rsid w:val="000E4354"/>
    <w:rsid w:val="000F09D2"/>
    <w:rsid w:val="000F1896"/>
    <w:rsid w:val="000F228C"/>
    <w:rsid w:val="000F33BF"/>
    <w:rsid w:val="000F5149"/>
    <w:rsid w:val="000F767B"/>
    <w:rsid w:val="00124199"/>
    <w:rsid w:val="00131697"/>
    <w:rsid w:val="001328F1"/>
    <w:rsid w:val="00162941"/>
    <w:rsid w:val="0016712C"/>
    <w:rsid w:val="0017582D"/>
    <w:rsid w:val="00190CE8"/>
    <w:rsid w:val="00195342"/>
    <w:rsid w:val="001B3BA1"/>
    <w:rsid w:val="001B4C09"/>
    <w:rsid w:val="001C0160"/>
    <w:rsid w:val="001F0D9E"/>
    <w:rsid w:val="001F397F"/>
    <w:rsid w:val="001F4B09"/>
    <w:rsid w:val="001F7AC4"/>
    <w:rsid w:val="00210781"/>
    <w:rsid w:val="002107BC"/>
    <w:rsid w:val="002200FE"/>
    <w:rsid w:val="002210DE"/>
    <w:rsid w:val="00227489"/>
    <w:rsid w:val="00237A6A"/>
    <w:rsid w:val="0024224C"/>
    <w:rsid w:val="00250F89"/>
    <w:rsid w:val="002528A5"/>
    <w:rsid w:val="00266C3C"/>
    <w:rsid w:val="00281BF7"/>
    <w:rsid w:val="00286DE1"/>
    <w:rsid w:val="002909DF"/>
    <w:rsid w:val="002A0149"/>
    <w:rsid w:val="002B5BB0"/>
    <w:rsid w:val="002C05EE"/>
    <w:rsid w:val="002C5782"/>
    <w:rsid w:val="002E4386"/>
    <w:rsid w:val="00302FB1"/>
    <w:rsid w:val="00317076"/>
    <w:rsid w:val="00320BAC"/>
    <w:rsid w:val="00324C1B"/>
    <w:rsid w:val="003252BD"/>
    <w:rsid w:val="003628A9"/>
    <w:rsid w:val="00364D79"/>
    <w:rsid w:val="00382049"/>
    <w:rsid w:val="00384211"/>
    <w:rsid w:val="00390A48"/>
    <w:rsid w:val="00397198"/>
    <w:rsid w:val="003A1528"/>
    <w:rsid w:val="003B7558"/>
    <w:rsid w:val="003C4281"/>
    <w:rsid w:val="003F27BC"/>
    <w:rsid w:val="003F7D94"/>
    <w:rsid w:val="00404880"/>
    <w:rsid w:val="00404AE1"/>
    <w:rsid w:val="00407901"/>
    <w:rsid w:val="004117B4"/>
    <w:rsid w:val="00426D07"/>
    <w:rsid w:val="004444BD"/>
    <w:rsid w:val="0045565C"/>
    <w:rsid w:val="00455EC9"/>
    <w:rsid w:val="00461A32"/>
    <w:rsid w:val="00464C59"/>
    <w:rsid w:val="0046783D"/>
    <w:rsid w:val="00473954"/>
    <w:rsid w:val="0047599E"/>
    <w:rsid w:val="004927CB"/>
    <w:rsid w:val="004A6214"/>
    <w:rsid w:val="004B01FC"/>
    <w:rsid w:val="004B6428"/>
    <w:rsid w:val="004C0472"/>
    <w:rsid w:val="004F46E4"/>
    <w:rsid w:val="005308E2"/>
    <w:rsid w:val="0053536D"/>
    <w:rsid w:val="00541CD7"/>
    <w:rsid w:val="005458BB"/>
    <w:rsid w:val="005473FF"/>
    <w:rsid w:val="00550BFC"/>
    <w:rsid w:val="005526AE"/>
    <w:rsid w:val="00553C48"/>
    <w:rsid w:val="0056309C"/>
    <w:rsid w:val="005A0338"/>
    <w:rsid w:val="005A5AED"/>
    <w:rsid w:val="005B6209"/>
    <w:rsid w:val="005D29DE"/>
    <w:rsid w:val="005F19BA"/>
    <w:rsid w:val="006339F2"/>
    <w:rsid w:val="006438D5"/>
    <w:rsid w:val="0065286C"/>
    <w:rsid w:val="006553E5"/>
    <w:rsid w:val="00656EB3"/>
    <w:rsid w:val="00662BFC"/>
    <w:rsid w:val="00664A36"/>
    <w:rsid w:val="006729F6"/>
    <w:rsid w:val="00680B25"/>
    <w:rsid w:val="00681C81"/>
    <w:rsid w:val="006843D0"/>
    <w:rsid w:val="0069088A"/>
    <w:rsid w:val="0069088F"/>
    <w:rsid w:val="006A7D85"/>
    <w:rsid w:val="006B39DF"/>
    <w:rsid w:val="006D7A66"/>
    <w:rsid w:val="006E3C4E"/>
    <w:rsid w:val="006E485E"/>
    <w:rsid w:val="006F3A0C"/>
    <w:rsid w:val="007037CF"/>
    <w:rsid w:val="007042F5"/>
    <w:rsid w:val="00713720"/>
    <w:rsid w:val="00716B21"/>
    <w:rsid w:val="00723E37"/>
    <w:rsid w:val="00737E46"/>
    <w:rsid w:val="00744581"/>
    <w:rsid w:val="007542A6"/>
    <w:rsid w:val="007718F0"/>
    <w:rsid w:val="00771D78"/>
    <w:rsid w:val="00777A3C"/>
    <w:rsid w:val="007834BA"/>
    <w:rsid w:val="007932A3"/>
    <w:rsid w:val="00793594"/>
    <w:rsid w:val="00794811"/>
    <w:rsid w:val="0079749E"/>
    <w:rsid w:val="007A23B6"/>
    <w:rsid w:val="007A47E6"/>
    <w:rsid w:val="007A7A74"/>
    <w:rsid w:val="007B19F9"/>
    <w:rsid w:val="007B444D"/>
    <w:rsid w:val="007E1993"/>
    <w:rsid w:val="007E7887"/>
    <w:rsid w:val="007F10BD"/>
    <w:rsid w:val="007F39CD"/>
    <w:rsid w:val="0080494A"/>
    <w:rsid w:val="00813958"/>
    <w:rsid w:val="00824621"/>
    <w:rsid w:val="0083318D"/>
    <w:rsid w:val="0083562E"/>
    <w:rsid w:val="00847B9E"/>
    <w:rsid w:val="00863785"/>
    <w:rsid w:val="00872B22"/>
    <w:rsid w:val="008905FA"/>
    <w:rsid w:val="00894FAD"/>
    <w:rsid w:val="00896899"/>
    <w:rsid w:val="008A0919"/>
    <w:rsid w:val="008A5DDF"/>
    <w:rsid w:val="008A6599"/>
    <w:rsid w:val="008B129B"/>
    <w:rsid w:val="008C255D"/>
    <w:rsid w:val="009028E7"/>
    <w:rsid w:val="00905106"/>
    <w:rsid w:val="00911C15"/>
    <w:rsid w:val="00915B30"/>
    <w:rsid w:val="00917A13"/>
    <w:rsid w:val="00951A82"/>
    <w:rsid w:val="00960903"/>
    <w:rsid w:val="00965C31"/>
    <w:rsid w:val="009868BF"/>
    <w:rsid w:val="009879DE"/>
    <w:rsid w:val="009A405E"/>
    <w:rsid w:val="009B6879"/>
    <w:rsid w:val="009D37EA"/>
    <w:rsid w:val="00A0021B"/>
    <w:rsid w:val="00A26A59"/>
    <w:rsid w:val="00A30F6A"/>
    <w:rsid w:val="00A346BE"/>
    <w:rsid w:val="00A47DE6"/>
    <w:rsid w:val="00A545BF"/>
    <w:rsid w:val="00A55408"/>
    <w:rsid w:val="00A55B67"/>
    <w:rsid w:val="00A82BFE"/>
    <w:rsid w:val="00A875BE"/>
    <w:rsid w:val="00A9683F"/>
    <w:rsid w:val="00AA5167"/>
    <w:rsid w:val="00AA5D65"/>
    <w:rsid w:val="00AB6802"/>
    <w:rsid w:val="00AD2C67"/>
    <w:rsid w:val="00AD5A3C"/>
    <w:rsid w:val="00AE1126"/>
    <w:rsid w:val="00AF17EA"/>
    <w:rsid w:val="00B03B8F"/>
    <w:rsid w:val="00B116A6"/>
    <w:rsid w:val="00B127E7"/>
    <w:rsid w:val="00B210E0"/>
    <w:rsid w:val="00B27250"/>
    <w:rsid w:val="00B32AD5"/>
    <w:rsid w:val="00B45862"/>
    <w:rsid w:val="00B50A73"/>
    <w:rsid w:val="00B63FCD"/>
    <w:rsid w:val="00B67846"/>
    <w:rsid w:val="00B702BE"/>
    <w:rsid w:val="00B71DD6"/>
    <w:rsid w:val="00B762E9"/>
    <w:rsid w:val="00B8259A"/>
    <w:rsid w:val="00B85695"/>
    <w:rsid w:val="00BA5641"/>
    <w:rsid w:val="00BC075F"/>
    <w:rsid w:val="00C270CD"/>
    <w:rsid w:val="00C30D18"/>
    <w:rsid w:val="00C37E95"/>
    <w:rsid w:val="00C62303"/>
    <w:rsid w:val="00C878D3"/>
    <w:rsid w:val="00C95837"/>
    <w:rsid w:val="00CA024E"/>
    <w:rsid w:val="00CA5926"/>
    <w:rsid w:val="00CD06AD"/>
    <w:rsid w:val="00CD3796"/>
    <w:rsid w:val="00CF169A"/>
    <w:rsid w:val="00CF1DE6"/>
    <w:rsid w:val="00D111AB"/>
    <w:rsid w:val="00D343A6"/>
    <w:rsid w:val="00D3494A"/>
    <w:rsid w:val="00D34A88"/>
    <w:rsid w:val="00D444B1"/>
    <w:rsid w:val="00D5272C"/>
    <w:rsid w:val="00D619D6"/>
    <w:rsid w:val="00D74AF5"/>
    <w:rsid w:val="00D829B2"/>
    <w:rsid w:val="00DB4820"/>
    <w:rsid w:val="00DB6537"/>
    <w:rsid w:val="00DC23FE"/>
    <w:rsid w:val="00DC2834"/>
    <w:rsid w:val="00DD292A"/>
    <w:rsid w:val="00DD6341"/>
    <w:rsid w:val="00E31F91"/>
    <w:rsid w:val="00E34DBB"/>
    <w:rsid w:val="00E4181C"/>
    <w:rsid w:val="00E503EB"/>
    <w:rsid w:val="00E565EE"/>
    <w:rsid w:val="00E6756B"/>
    <w:rsid w:val="00E71E34"/>
    <w:rsid w:val="00E90A8F"/>
    <w:rsid w:val="00EA65BD"/>
    <w:rsid w:val="00EB0E18"/>
    <w:rsid w:val="00EB629D"/>
    <w:rsid w:val="00EC1927"/>
    <w:rsid w:val="00EC3AF6"/>
    <w:rsid w:val="00EC4B1C"/>
    <w:rsid w:val="00ED044A"/>
    <w:rsid w:val="00EE20AF"/>
    <w:rsid w:val="00EE691E"/>
    <w:rsid w:val="00F001E7"/>
    <w:rsid w:val="00F17AA7"/>
    <w:rsid w:val="00F34611"/>
    <w:rsid w:val="00F5109C"/>
    <w:rsid w:val="00F51893"/>
    <w:rsid w:val="00F546F3"/>
    <w:rsid w:val="00F63E88"/>
    <w:rsid w:val="00F7166A"/>
    <w:rsid w:val="00F7769C"/>
    <w:rsid w:val="00F87CBD"/>
    <w:rsid w:val="00FA0CDC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A15A"/>
  <w15:docId w15:val="{78A5A166-179C-4007-BF4E-E5B1267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32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2AD5"/>
  </w:style>
  <w:style w:type="paragraph" w:styleId="Stopka">
    <w:name w:val="footer"/>
    <w:basedOn w:val="Normalny"/>
    <w:link w:val="StopkaZnak"/>
    <w:uiPriority w:val="99"/>
    <w:unhideWhenUsed/>
    <w:rsid w:val="00B32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E9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14E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4E9B"/>
    <w:rPr>
      <w:color w:val="0563C1" w:themeColor="hyperlink"/>
      <w:u w:val="single"/>
    </w:rPr>
  </w:style>
  <w:style w:type="table" w:styleId="Tabela-Siatka">
    <w:name w:val="Table Grid"/>
    <w:basedOn w:val="Standardowy"/>
    <w:rsid w:val="00CD06AD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A5AED"/>
    <w:rPr>
      <w:rFonts w:ascii="Calibri" w:eastAsia="Times New Roman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CF16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259A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E1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9C58-1419-4E60-A69C-939E1424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Grażyna Klimuszko</cp:lastModifiedBy>
  <cp:revision>7</cp:revision>
  <cp:lastPrinted>2021-04-02T08:06:00Z</cp:lastPrinted>
  <dcterms:created xsi:type="dcterms:W3CDTF">2021-04-02T08:04:00Z</dcterms:created>
  <dcterms:modified xsi:type="dcterms:W3CDTF">2021-04-09T12:11:00Z</dcterms:modified>
</cp:coreProperties>
</file>