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:rsidTr="00CB34AF"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:rsidTr="00CF781C"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9452D6" w:rsidP="009452D6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15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i Nauki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z dnia </w:t>
      </w:r>
      <w:r w:rsidR="00AF491B">
        <w:rPr>
          <w:rFonts w:ascii="Arial Narrow" w:eastAsia="Calibri" w:hAnsi="Arial Narrow" w:cs="Times New Roman"/>
          <w:sz w:val="20"/>
        </w:rPr>
        <w:t>1</w:t>
      </w:r>
      <w:r>
        <w:rPr>
          <w:rFonts w:ascii="Arial Narrow" w:eastAsia="Calibri" w:hAnsi="Arial Narrow" w:cs="Times New Roman"/>
          <w:sz w:val="20"/>
        </w:rPr>
        <w:t xml:space="preserve"> sierpnia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2022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r. w sprawie</w:t>
      </w:r>
      <w:r>
        <w:rPr>
          <w:rFonts w:ascii="Arial Narrow" w:eastAsia="Calibri" w:hAnsi="Arial Narrow" w:cs="Times New Roman"/>
          <w:sz w:val="20"/>
        </w:rPr>
        <w:t xml:space="preserve"> egzaminu maturalnego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7030A0"/>
        </w:rPr>
        <w:t>EM23</w:t>
      </w:r>
      <w:r>
        <w:rPr>
          <w:rFonts w:ascii="Arial Narrow" w:eastAsia="Calibri" w:hAnsi="Arial Narrow" w:cs="Times New Roman"/>
          <w:sz w:val="20"/>
        </w:rPr>
        <w:t xml:space="preserve">; Dz.U. poz. </w:t>
      </w:r>
      <w:r w:rsidR="00AF491B">
        <w:rPr>
          <w:rFonts w:ascii="Arial Narrow" w:eastAsia="Calibri" w:hAnsi="Arial Narrow" w:cs="Times New Roman"/>
          <w:sz w:val="20"/>
        </w:rPr>
        <w:t>1644</w:t>
      </w:r>
      <w:r>
        <w:rPr>
          <w:rFonts w:ascii="Arial Narrow" w:eastAsia="Calibri" w:hAnsi="Arial Narrow" w:cs="Times New Roman"/>
          <w:sz w:val="20"/>
        </w:rPr>
        <w:t xml:space="preserve">) lub 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35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Narodowej z dnia 21 grudnia 2016 r.</w:t>
      </w:r>
      <w:r w:rsidRPr="0005040E">
        <w:rPr>
          <w:rFonts w:ascii="Arial Narrow" w:eastAsia="Calibri" w:hAnsi="Arial Narrow" w:cs="Times New Roman"/>
          <w:sz w:val="20"/>
        </w:rPr>
        <w:t xml:space="preserve"> w sprawie</w:t>
      </w:r>
      <w:r>
        <w:rPr>
          <w:rFonts w:ascii="Arial Narrow" w:eastAsia="Calibri" w:hAnsi="Arial Narrow" w:cs="Times New Roman"/>
          <w:sz w:val="20"/>
        </w:rPr>
        <w:t xml:space="preserve"> </w:t>
      </w:r>
      <w:r w:rsidR="00CB34AF" w:rsidRPr="0005040E">
        <w:rPr>
          <w:rFonts w:ascii="Arial Narrow" w:eastAsia="Calibri" w:hAnsi="Arial Narrow" w:cs="Times New Roman"/>
          <w:sz w:val="20"/>
        </w:rPr>
        <w:t>szczegółowych warun</w:t>
      </w:r>
      <w:bookmarkStart w:id="0" w:name="_GoBack"/>
      <w:bookmarkEnd w:id="0"/>
      <w:r w:rsidR="00CB34AF" w:rsidRPr="0005040E">
        <w:rPr>
          <w:rFonts w:ascii="Arial Narrow" w:eastAsia="Calibri" w:hAnsi="Arial Narrow" w:cs="Times New Roman"/>
          <w:sz w:val="20"/>
        </w:rPr>
        <w:t>ków i sposobu przeprowadzania egzaminu maturalnego 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FF9900"/>
        </w:rPr>
        <w:t>EM15</w:t>
      </w:r>
      <w:r>
        <w:rPr>
          <w:rFonts w:ascii="Arial Narrow" w:eastAsia="Calibri" w:hAnsi="Arial Narrow" w:cs="Times New Roman"/>
          <w:sz w:val="20"/>
        </w:rPr>
        <w:t xml:space="preserve">; </w:t>
      </w:r>
      <w:r w:rsidR="00CB34AF" w:rsidRPr="0005040E">
        <w:rPr>
          <w:rFonts w:ascii="Arial Narrow" w:eastAsia="Calibri" w:hAnsi="Arial Narrow" w:cs="Times New Roman"/>
          <w:sz w:val="20"/>
        </w:rPr>
        <w:t>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2016  r.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2223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 xml:space="preserve">z 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) </w:t>
      </w:r>
    </w:p>
    <w:p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05040E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05040E" w:rsidRDefault="00C560D9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:rsidTr="00CF781C">
        <w:trPr>
          <w:jc w:val="right"/>
        </w:trPr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:rsidTr="00CF781C">
        <w:trPr>
          <w:jc w:val="right"/>
        </w:trPr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454025</wp:posOffset>
                </wp:positionH>
                <wp:positionV relativeFrom="paragraph">
                  <wp:posOffset>1226566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F6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F6F" w:rsidRPr="004D1E04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F49F7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F6F" w:rsidRPr="0005040E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F6F" w:rsidRDefault="00BB1F6F" w:rsidP="006F49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96.6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F6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F6F" w:rsidRPr="004D1E04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F49F7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F6F" w:rsidRPr="0005040E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F6F" w:rsidRDefault="00BB1F6F" w:rsidP="006F49F7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44" w:rsidRDefault="007D4444" w:rsidP="00CB34AF">
      <w:pPr>
        <w:spacing w:after="0" w:line="240" w:lineRule="auto"/>
      </w:pPr>
      <w:r>
        <w:separator/>
      </w:r>
    </w:p>
  </w:endnote>
  <w:endnote w:type="continuationSeparator" w:id="0">
    <w:p w:rsidR="007D4444" w:rsidRDefault="007D444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4E8FD57-DDE9-473C-BCD9-5854E62B73FF}"/>
    <w:embedBold r:id="rId2" w:fontKey="{2E7FF9F7-0884-48E6-877F-F086B4DD00B5}"/>
    <w:embedItalic r:id="rId3" w:fontKey="{F6886409-7673-46FB-9713-517F72BFEB66}"/>
    <w:embedBoldItalic r:id="rId4" w:fontKey="{018EF7E9-77BA-4702-B60F-48844650F56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C24DECF-8CA1-4B6F-83C7-4A82D19EF9F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44" w:rsidRDefault="007D4444" w:rsidP="00CB34AF">
      <w:pPr>
        <w:spacing w:after="0" w:line="240" w:lineRule="auto"/>
      </w:pPr>
      <w:r>
        <w:separator/>
      </w:r>
    </w:p>
  </w:footnote>
  <w:footnote w:type="continuationSeparator" w:id="0">
    <w:p w:rsidR="007D4444" w:rsidRDefault="007D4444" w:rsidP="00CB34AF">
      <w:pPr>
        <w:spacing w:after="0" w:line="240" w:lineRule="auto"/>
      </w:pPr>
      <w:r>
        <w:continuationSeparator/>
      </w:r>
    </w:p>
  </w:footnote>
  <w:footnote w:id="1">
    <w:p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E8785C">
        <w:rPr>
          <w:rFonts w:ascii="Arial Narrow" w:hAnsi="Arial Narrow" w:cs="Times New Roman"/>
          <w:sz w:val="16"/>
        </w:rPr>
        <w:t xml:space="preserve"> nie później niż do </w:t>
      </w:r>
      <w:r w:rsidR="009452D6">
        <w:rPr>
          <w:rFonts w:ascii="Arial Narrow" w:hAnsi="Arial Narrow" w:cs="Times New Roman"/>
          <w:sz w:val="16"/>
        </w:rPr>
        <w:t>6</w:t>
      </w:r>
      <w:r w:rsidR="00E8785C">
        <w:rPr>
          <w:rFonts w:ascii="Arial Narrow" w:hAnsi="Arial Narrow" w:cs="Times New Roman"/>
          <w:sz w:val="16"/>
        </w:rPr>
        <w:t xml:space="preserve"> marca 202</w:t>
      </w:r>
      <w:r w:rsidR="009452D6">
        <w:rPr>
          <w:rFonts w:ascii="Arial Narrow" w:hAnsi="Arial Narrow" w:cs="Times New Roman"/>
          <w:sz w:val="16"/>
        </w:rPr>
        <w:t>3</w:t>
      </w:r>
      <w:r w:rsidRPr="0005040E">
        <w:rPr>
          <w:rFonts w:ascii="Arial Narrow" w:hAnsi="Arial Narrow" w:cs="Times New Roman"/>
          <w:sz w:val="16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2D6" w:rsidRPr="009452D6" w:rsidRDefault="009452D6" w:rsidP="009452D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dyrektora szkoły o wyrażenie zgody na przeprowadzenie egzaminu maturalnego w innym miejscu niż szkoła (np. w domu zdającego)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F29C7"/>
    <w:rsid w:val="002754F2"/>
    <w:rsid w:val="00324C1B"/>
    <w:rsid w:val="00423331"/>
    <w:rsid w:val="0047397F"/>
    <w:rsid w:val="005236F6"/>
    <w:rsid w:val="00552754"/>
    <w:rsid w:val="00653C95"/>
    <w:rsid w:val="006629B7"/>
    <w:rsid w:val="006A4187"/>
    <w:rsid w:val="006E0543"/>
    <w:rsid w:val="006E543E"/>
    <w:rsid w:val="006F49F7"/>
    <w:rsid w:val="006F7F6B"/>
    <w:rsid w:val="00720859"/>
    <w:rsid w:val="007A285E"/>
    <w:rsid w:val="007D4444"/>
    <w:rsid w:val="00865B8C"/>
    <w:rsid w:val="00897428"/>
    <w:rsid w:val="009452D6"/>
    <w:rsid w:val="00967994"/>
    <w:rsid w:val="00976CD5"/>
    <w:rsid w:val="00A30DB6"/>
    <w:rsid w:val="00A97EAB"/>
    <w:rsid w:val="00AF491B"/>
    <w:rsid w:val="00B3481A"/>
    <w:rsid w:val="00B84791"/>
    <w:rsid w:val="00B85040"/>
    <w:rsid w:val="00BB1F6F"/>
    <w:rsid w:val="00BD0DDC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8785C"/>
    <w:rsid w:val="00EA546B"/>
    <w:rsid w:val="00EC0C37"/>
    <w:rsid w:val="00EC10C6"/>
    <w:rsid w:val="00ED556D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3a</vt:lpstr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 Smolik</cp:lastModifiedBy>
  <cp:revision>5</cp:revision>
  <dcterms:created xsi:type="dcterms:W3CDTF">2022-07-28T13:52:00Z</dcterms:created>
  <dcterms:modified xsi:type="dcterms:W3CDTF">2022-08-09T08:53:00Z</dcterms:modified>
</cp:coreProperties>
</file>