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B3A02" w:rsidRPr="0075058F" w:rsidTr="009B3A02">
        <w:tc>
          <w:tcPr>
            <w:tcW w:w="5240" w:type="dxa"/>
            <w:vAlign w:val="bottom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</w:rPr>
            </w:pPr>
            <w:bookmarkStart w:id="0" w:name="_GoBack"/>
            <w:bookmarkEnd w:id="0"/>
            <w:r w:rsidRPr="0075058F">
              <w:rPr>
                <w:rFonts w:ascii="Arial Narrow" w:hAnsi="Arial Narrow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3A02" w:rsidRPr="0075058F" w:rsidRDefault="009B3A02" w:rsidP="009B3A02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</w:tr>
      <w:tr w:rsidR="009B3A02" w:rsidRPr="0075058F" w:rsidTr="00996B26">
        <w:tc>
          <w:tcPr>
            <w:tcW w:w="5240" w:type="dxa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5058F">
              <w:rPr>
                <w:rFonts w:ascii="Arial Narrow" w:hAnsi="Arial Narrow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B3A02" w:rsidRPr="0075058F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5058F">
              <w:rPr>
                <w:rFonts w:ascii="Arial Narrow" w:hAnsi="Arial Narrow" w:cs="Times New Roman"/>
                <w:i/>
                <w:sz w:val="16"/>
              </w:rPr>
              <w:t>PESEL zdającego</w:t>
            </w:r>
          </w:p>
        </w:tc>
      </w:tr>
    </w:tbl>
    <w:p w:rsidR="00EC0C37" w:rsidRPr="0075058F" w:rsidRDefault="00EC0C37" w:rsidP="009B3A02">
      <w:pPr>
        <w:spacing w:after="0" w:line="240" w:lineRule="auto"/>
        <w:rPr>
          <w:rFonts w:ascii="Arial Narrow" w:hAnsi="Arial Narrow" w:cs="Times New Roman"/>
        </w:rPr>
      </w:pPr>
    </w:p>
    <w:p w:rsidR="009B3A02" w:rsidRPr="0075058F" w:rsidRDefault="009B3A02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75058F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Wniosek zdającego</w:t>
      </w:r>
    </w:p>
    <w:p w:rsidR="009B3A02" w:rsidRPr="0075058F" w:rsidRDefault="009B3A02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75058F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o wprowadzenie zmian w deklaracji w związku z uzyskaniem tytułu finalisty / laureata olimpiady</w:t>
      </w:r>
    </w:p>
    <w:p w:rsidR="009B3A02" w:rsidRPr="0075058F" w:rsidRDefault="009B3A02" w:rsidP="009B3A02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9B3A02" w:rsidRPr="0075058F" w:rsidRDefault="009B3A02" w:rsidP="009B3A0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058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Na podstawie art. 44zzh ust. 5 ustawy z dnia 7 września 1991 r. o systemie oświaty </w:t>
      </w:r>
      <w:r w:rsidR="005A7100" w:rsidRPr="0075058F">
        <w:rPr>
          <w:rFonts w:ascii="Arial Narrow" w:eastAsia="Times New Roman" w:hAnsi="Arial Narrow" w:cs="Times New Roman"/>
          <w:sz w:val="20"/>
          <w:szCs w:val="20"/>
          <w:lang w:eastAsia="pl-PL"/>
        </w:rPr>
        <w:t>(</w:t>
      </w:r>
      <w:r w:rsidR="0075058F">
        <w:rPr>
          <w:rFonts w:ascii="Arial Narrow" w:eastAsia="Times New Roman" w:hAnsi="Arial Narrow" w:cs="Times New Roman"/>
          <w:sz w:val="20"/>
          <w:szCs w:val="20"/>
          <w:lang w:eastAsia="pl-PL"/>
        </w:rPr>
        <w:t>Dz.U. z 2020 r. poz. 1327</w:t>
      </w:r>
      <w:r w:rsidR="005A7100" w:rsidRPr="0075058F">
        <w:rPr>
          <w:rFonts w:ascii="Arial Narrow" w:eastAsia="Times New Roman" w:hAnsi="Arial Narrow" w:cs="Times New Roman"/>
          <w:sz w:val="20"/>
          <w:szCs w:val="20"/>
          <w:lang w:eastAsia="pl-PL"/>
        </w:rPr>
        <w:t>)</w:t>
      </w:r>
      <w:r w:rsidR="0075058F">
        <w:rPr>
          <w:rFonts w:ascii="Arial Narrow" w:eastAsia="Times New Roman" w:hAnsi="Arial Narrow" w:cs="Times New Roman"/>
          <w:sz w:val="20"/>
          <w:szCs w:val="20"/>
          <w:lang w:eastAsia="pl-PL"/>
        </w:rPr>
        <w:t>, w związku z </w:t>
      </w:r>
      <w:r w:rsidRPr="0075058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uzyskaniem tytułu  </w:t>
      </w:r>
      <w:r w:rsidRPr="0075058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laureata</w:t>
      </w:r>
      <w:r w:rsidRPr="0075058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/ </w:t>
      </w:r>
      <w:r w:rsidRPr="0075058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finalisty</w:t>
      </w:r>
      <w:r w:rsidRPr="0075058F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footnoteReference w:id="1"/>
      </w:r>
      <w:r w:rsidRPr="0075058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Olimpiady przedmiotowej z …………………………</w:t>
      </w:r>
      <w:r w:rsidR="0075058F">
        <w:rPr>
          <w:rFonts w:ascii="Arial Narrow" w:eastAsia="Times New Roman" w:hAnsi="Arial Narrow" w:cs="Times New Roman"/>
          <w:sz w:val="20"/>
          <w:szCs w:val="20"/>
          <w:lang w:eastAsia="pl-PL"/>
        </w:rPr>
        <w:t>…….......</w:t>
      </w:r>
      <w:r w:rsidRPr="0075058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................................................... </w:t>
      </w:r>
      <w:r w:rsidRPr="0075058F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footnoteReference w:id="2"/>
      </w:r>
      <w:r w:rsidRPr="0075058F">
        <w:rPr>
          <w:rFonts w:ascii="Arial Narrow" w:eastAsia="Times New Roman" w:hAnsi="Arial Narrow" w:cs="Times New Roman"/>
          <w:sz w:val="20"/>
          <w:szCs w:val="20"/>
          <w:lang w:eastAsia="pl-PL"/>
        </w:rPr>
        <w:t>, wnioskuję o:</w:t>
      </w:r>
    </w:p>
    <w:p w:rsidR="009B3A02" w:rsidRPr="0075058F" w:rsidRDefault="009B3A02" w:rsidP="009B3A0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tbl>
      <w:tblPr>
        <w:tblW w:w="9526" w:type="dxa"/>
        <w:tblInd w:w="108" w:type="dxa"/>
        <w:tblLook w:val="00A0" w:firstRow="1" w:lastRow="0" w:firstColumn="1" w:lastColumn="0" w:noHBand="0" w:noVBand="0"/>
      </w:tblPr>
      <w:tblGrid>
        <w:gridCol w:w="709"/>
        <w:gridCol w:w="8817"/>
      </w:tblGrid>
      <w:tr w:rsidR="009B3A02" w:rsidRPr="0075058F" w:rsidTr="009B3A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A02" w:rsidRPr="0075058F" w:rsidRDefault="009B3A02" w:rsidP="009B3A02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Arial"/>
                <w:bCs/>
                <w:iCs/>
                <w:sz w:val="36"/>
                <w:szCs w:val="36"/>
                <w:lang w:eastAsia="pl-PL"/>
              </w:rPr>
              <w:sym w:font="Webdings" w:char="F063"/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2" w:rsidRPr="0075058F" w:rsidRDefault="009B3A02" w:rsidP="0075058F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b/>
                <w:bCs/>
                <w:iCs/>
                <w:lang w:eastAsia="pl-PL"/>
              </w:rPr>
              <w:t xml:space="preserve">w zakresie </w:t>
            </w:r>
            <w:r w:rsidRPr="0075058F">
              <w:rPr>
                <w:rFonts w:ascii="Arial Narrow" w:eastAsia="Times New Roman" w:hAnsi="Arial Narrow" w:cs="Times New Roman"/>
                <w:b/>
                <w:bCs/>
                <w:iCs/>
                <w:u w:val="single"/>
                <w:lang w:eastAsia="pl-PL"/>
              </w:rPr>
              <w:t>przedmiotów obowiązkowych</w:t>
            </w:r>
            <w:r w:rsidRPr="0075058F"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  <w:t xml:space="preserve">: zmianę deklarowanego przeze mnie egzaminu z języka 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...........................................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>na egzamin z języka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....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9B3A02" w:rsidRPr="0075058F" w:rsidTr="009B3A02">
        <w:tc>
          <w:tcPr>
            <w:tcW w:w="709" w:type="dxa"/>
            <w:tcBorders>
              <w:top w:val="single" w:sz="4" w:space="0" w:color="auto"/>
            </w:tcBorders>
          </w:tcPr>
          <w:p w:rsidR="009B3A02" w:rsidRPr="0075058F" w:rsidRDefault="009B3A02" w:rsidP="009B3A0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  <w:lang w:eastAsia="pl-PL"/>
              </w:rPr>
            </w:pPr>
          </w:p>
        </w:tc>
        <w:tc>
          <w:tcPr>
            <w:tcW w:w="8817" w:type="dxa"/>
            <w:tcBorders>
              <w:top w:val="single" w:sz="4" w:space="0" w:color="auto"/>
            </w:tcBorders>
          </w:tcPr>
          <w:p w:rsidR="009B3A02" w:rsidRPr="0075058F" w:rsidRDefault="009B3A02" w:rsidP="0075058F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  <w:lang w:eastAsia="pl-PL"/>
              </w:rPr>
            </w:pPr>
          </w:p>
        </w:tc>
      </w:tr>
      <w:tr w:rsidR="009B3A02" w:rsidRPr="0075058F" w:rsidTr="009B3A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A02" w:rsidRPr="0075058F" w:rsidRDefault="009B3A02" w:rsidP="009B3A02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Arial"/>
                <w:bCs/>
                <w:iCs/>
                <w:sz w:val="36"/>
                <w:szCs w:val="36"/>
                <w:lang w:eastAsia="pl-PL"/>
              </w:rPr>
              <w:sym w:font="Webdings" w:char="F063"/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2" w:rsidRPr="0075058F" w:rsidRDefault="009B3A02" w:rsidP="0075058F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b/>
                <w:bCs/>
                <w:iCs/>
                <w:lang w:eastAsia="pl-PL"/>
              </w:rPr>
              <w:t xml:space="preserve">w zakresie </w:t>
            </w:r>
            <w:r w:rsidRPr="0075058F">
              <w:rPr>
                <w:rFonts w:ascii="Arial Narrow" w:eastAsia="Times New Roman" w:hAnsi="Arial Narrow" w:cs="Times New Roman"/>
                <w:b/>
                <w:bCs/>
                <w:iCs/>
                <w:u w:val="single"/>
                <w:lang w:eastAsia="pl-PL"/>
              </w:rPr>
              <w:t>przedmiotów dodatkowych (wszystkich poza językami obcymi)</w:t>
            </w:r>
            <w:r w:rsidRPr="0075058F"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  <w:t xml:space="preserve">: zmianę deklarowanego przeze mnie egzaminu z 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..................……......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...............................</w:t>
            </w:r>
            <w:r w:rsidRPr="0075058F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footnoteReference w:id="4"/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="0075058F"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  <w:t>na egzamin z 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.....................................................</w:t>
            </w:r>
            <w:r w:rsidRPr="0075058F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t>4</w:t>
            </w:r>
          </w:p>
        </w:tc>
      </w:tr>
      <w:tr w:rsidR="009B3A02" w:rsidRPr="0075058F" w:rsidTr="009B3A02">
        <w:tc>
          <w:tcPr>
            <w:tcW w:w="709" w:type="dxa"/>
            <w:tcBorders>
              <w:top w:val="single" w:sz="4" w:space="0" w:color="auto"/>
            </w:tcBorders>
          </w:tcPr>
          <w:p w:rsidR="009B3A02" w:rsidRPr="0075058F" w:rsidRDefault="009B3A02" w:rsidP="009B3A0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  <w:lang w:eastAsia="pl-PL"/>
              </w:rPr>
            </w:pPr>
          </w:p>
        </w:tc>
        <w:tc>
          <w:tcPr>
            <w:tcW w:w="8817" w:type="dxa"/>
            <w:tcBorders>
              <w:top w:val="single" w:sz="4" w:space="0" w:color="auto"/>
            </w:tcBorders>
          </w:tcPr>
          <w:p w:rsidR="009B3A02" w:rsidRPr="0075058F" w:rsidRDefault="009B3A02" w:rsidP="0075058F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  <w:lang w:eastAsia="pl-PL"/>
              </w:rPr>
            </w:pPr>
          </w:p>
        </w:tc>
      </w:tr>
      <w:tr w:rsidR="009B3A02" w:rsidRPr="0075058F" w:rsidTr="009B3A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A02" w:rsidRPr="0075058F" w:rsidRDefault="009B3A02" w:rsidP="009B3A02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Arial"/>
                <w:bCs/>
                <w:iCs/>
                <w:sz w:val="36"/>
                <w:szCs w:val="36"/>
                <w:lang w:eastAsia="pl-PL"/>
              </w:rPr>
              <w:sym w:font="Webdings" w:char="F063"/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2" w:rsidRPr="0075058F" w:rsidRDefault="009B3A02" w:rsidP="0075058F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b/>
                <w:bCs/>
                <w:iCs/>
                <w:lang w:eastAsia="pl-PL"/>
              </w:rPr>
              <w:t xml:space="preserve">w zakresie </w:t>
            </w:r>
            <w:r w:rsidRPr="0075058F">
              <w:rPr>
                <w:rFonts w:ascii="Arial Narrow" w:eastAsia="Times New Roman" w:hAnsi="Arial Narrow" w:cs="Times New Roman"/>
                <w:b/>
                <w:bCs/>
                <w:iCs/>
                <w:u w:val="single"/>
                <w:lang w:eastAsia="pl-PL"/>
              </w:rPr>
              <w:t>języków obcych zdawanych jako przedmioty dodatkowe</w:t>
            </w:r>
            <w:r w:rsidRPr="0075058F">
              <w:rPr>
                <w:rFonts w:ascii="Arial Narrow" w:eastAsia="Times New Roman" w:hAnsi="Arial Narrow" w:cs="Times New Roman"/>
                <w:b/>
                <w:bCs/>
                <w:iCs/>
                <w:lang w:eastAsia="pl-PL"/>
              </w:rPr>
              <w:t>:</w:t>
            </w:r>
          </w:p>
          <w:p w:rsidR="009B3A02" w:rsidRPr="0075058F" w:rsidRDefault="009B3A02" w:rsidP="0075058F">
            <w:pPr>
              <w:spacing w:before="8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  <w:t xml:space="preserve">zmianę deklarowanego przeze mnie egzaminu z języka 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>w części pisemnej</w:t>
            </w:r>
            <w:r w:rsidR="006B43E0" w:rsidRPr="0075058F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 xml:space="preserve">na poziomie 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footnoteReference w:id="5"/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>oraz/lub części ustnej na poziomie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....................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 xml:space="preserve"> 5</w:t>
            </w:r>
          </w:p>
          <w:p w:rsidR="009B3A02" w:rsidRPr="0075058F" w:rsidRDefault="009B3A02" w:rsidP="0075058F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lang w:eastAsia="pl-PL"/>
              </w:rPr>
              <w:t xml:space="preserve">na egzamin z języka 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="00BA1875" w:rsidRP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>w części pisemnej</w:t>
            </w:r>
            <w:r w:rsidR="006B43E0" w:rsidRPr="0075058F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 xml:space="preserve">na poziomie 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................................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>5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>oraz/lub części ustnej na poziomie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...........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>5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B3A02" w:rsidRPr="0075058F" w:rsidTr="009B3A02">
        <w:tc>
          <w:tcPr>
            <w:tcW w:w="709" w:type="dxa"/>
            <w:tcBorders>
              <w:top w:val="single" w:sz="4" w:space="0" w:color="auto"/>
            </w:tcBorders>
          </w:tcPr>
          <w:p w:rsidR="009B3A02" w:rsidRPr="0075058F" w:rsidRDefault="009B3A02" w:rsidP="009B3A0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  <w:lang w:eastAsia="pl-PL"/>
              </w:rPr>
            </w:pPr>
          </w:p>
        </w:tc>
        <w:tc>
          <w:tcPr>
            <w:tcW w:w="8817" w:type="dxa"/>
            <w:tcBorders>
              <w:top w:val="single" w:sz="4" w:space="0" w:color="auto"/>
            </w:tcBorders>
          </w:tcPr>
          <w:p w:rsidR="009B3A02" w:rsidRPr="0075058F" w:rsidRDefault="009B3A02" w:rsidP="0075058F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  <w:lang w:eastAsia="pl-PL"/>
              </w:rPr>
            </w:pPr>
          </w:p>
        </w:tc>
      </w:tr>
      <w:tr w:rsidR="009B3A02" w:rsidRPr="0075058F" w:rsidTr="009B3A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A02" w:rsidRPr="0075058F" w:rsidRDefault="009B3A02" w:rsidP="009B3A02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Arial"/>
                <w:bCs/>
                <w:iCs/>
                <w:sz w:val="36"/>
                <w:szCs w:val="36"/>
                <w:lang w:eastAsia="pl-PL"/>
              </w:rPr>
              <w:sym w:font="Webdings" w:char="F063"/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2" w:rsidRPr="0075058F" w:rsidRDefault="009B3A02" w:rsidP="0075058F">
            <w:pPr>
              <w:spacing w:before="8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b/>
                <w:bCs/>
                <w:iCs/>
                <w:lang w:eastAsia="pl-PL"/>
              </w:rPr>
              <w:t xml:space="preserve">w zakresie </w:t>
            </w:r>
            <w:r w:rsidRPr="0075058F">
              <w:rPr>
                <w:rFonts w:ascii="Arial Narrow" w:eastAsia="Times New Roman" w:hAnsi="Arial Narrow" w:cs="Times New Roman"/>
                <w:b/>
                <w:bCs/>
                <w:iCs/>
                <w:u w:val="single"/>
                <w:lang w:eastAsia="pl-PL"/>
              </w:rPr>
              <w:t>przedmiotów dodatkowych (wszystkich)</w:t>
            </w:r>
            <w:r w:rsidRPr="0075058F"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  <w:t xml:space="preserve">: dodanie do listy egzaminów, do których przystąpię, egzaminu z 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................................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</w:t>
            </w:r>
            <w:r w:rsidRPr="0075058F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t xml:space="preserve">3,4 </w:t>
            </w:r>
            <w:r w:rsidR="0075058F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t xml:space="preserve"> 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>w części pisemnej</w:t>
            </w:r>
            <w:r w:rsidR="006B43E0" w:rsidRPr="0075058F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 xml:space="preserve">na poziomie 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>5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>,</w:t>
            </w:r>
            <w:r w:rsidR="0075058F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>oraz/lub części ustnej na poziomie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...............</w:t>
            </w:r>
            <w:r w:rsid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</w:t>
            </w:r>
            <w:r w:rsidRPr="0075058F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>5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 xml:space="preserve">, jako przedmiotu dodatkowego. </w:t>
            </w:r>
          </w:p>
          <w:p w:rsidR="009B3A02" w:rsidRPr="0075058F" w:rsidRDefault="009B3A02" w:rsidP="0075058F">
            <w:pPr>
              <w:spacing w:before="80" w:after="0" w:line="240" w:lineRule="auto"/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lang w:eastAsia="pl-PL"/>
              </w:rPr>
              <w:t>Jednocześnie oświadczam, że liczba egzaminów z przedmiotów dodatkowych, do których przystąpię, nie przekracza sześciu, wliczając w to powyższy egzamin.</w:t>
            </w:r>
          </w:p>
        </w:tc>
      </w:tr>
    </w:tbl>
    <w:p w:rsidR="009B3A02" w:rsidRPr="0075058F" w:rsidRDefault="009B3A02" w:rsidP="009B3A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9B3A02" w:rsidRPr="0075058F" w:rsidRDefault="009B3A02" w:rsidP="009B3A0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75058F">
        <w:rPr>
          <w:rFonts w:ascii="Arial Narrow" w:eastAsia="Times New Roman" w:hAnsi="Arial Narrow" w:cs="Times New Roman"/>
          <w:lang w:eastAsia="pl-PL"/>
        </w:rPr>
        <w:t xml:space="preserve">Do niniejszego wniosku załączam zaświadczenie stwierdzające uzyskanie przeze mnie tytułu </w:t>
      </w:r>
      <w:r w:rsidRPr="0075058F">
        <w:rPr>
          <w:rFonts w:ascii="Arial Narrow" w:eastAsia="Times New Roman" w:hAnsi="Arial Narrow" w:cs="Times New Roman"/>
          <w:i/>
          <w:lang w:eastAsia="pl-PL"/>
        </w:rPr>
        <w:t>laureata</w:t>
      </w:r>
      <w:r w:rsidRPr="0075058F">
        <w:rPr>
          <w:rFonts w:ascii="Arial Narrow" w:eastAsia="Times New Roman" w:hAnsi="Arial Narrow" w:cs="Times New Roman"/>
          <w:lang w:eastAsia="pl-PL"/>
        </w:rPr>
        <w:t xml:space="preserve"> / </w:t>
      </w:r>
      <w:r w:rsidRPr="0075058F">
        <w:rPr>
          <w:rFonts w:ascii="Arial Narrow" w:eastAsia="Times New Roman" w:hAnsi="Arial Narrow" w:cs="Times New Roman"/>
          <w:i/>
          <w:lang w:eastAsia="pl-PL"/>
        </w:rPr>
        <w:t>finalisty</w:t>
      </w:r>
      <w:r w:rsidRPr="0075058F">
        <w:rPr>
          <w:rFonts w:ascii="Arial Narrow" w:eastAsia="Times New Roman" w:hAnsi="Arial Narrow" w:cs="Times New Roman"/>
          <w:vertAlign w:val="superscript"/>
          <w:lang w:eastAsia="pl-PL"/>
        </w:rPr>
        <w:t>1</w:t>
      </w:r>
      <w:r w:rsidRPr="0075058F">
        <w:rPr>
          <w:rFonts w:ascii="Arial Narrow" w:eastAsia="Times New Roman" w:hAnsi="Arial Narrow" w:cs="Times New Roman"/>
          <w:lang w:eastAsia="pl-PL"/>
        </w:rPr>
        <w:t xml:space="preserve"> ww. olimpiady.</w:t>
      </w:r>
    </w:p>
    <w:p w:rsidR="009B3A02" w:rsidRPr="0075058F" w:rsidRDefault="009B3A02" w:rsidP="009B3A02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9B3A02" w:rsidRPr="0075058F" w:rsidRDefault="009B3A02" w:rsidP="009B3A02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831"/>
        <w:gridCol w:w="4698"/>
      </w:tblGrid>
      <w:tr w:rsidR="00C269A5" w:rsidRPr="0075058F" w:rsidTr="006B43E0">
        <w:tc>
          <w:tcPr>
            <w:tcW w:w="3969" w:type="dxa"/>
            <w:vAlign w:val="bottom"/>
          </w:tcPr>
          <w:p w:rsidR="00C269A5" w:rsidRPr="0075058F" w:rsidRDefault="00C269A5" w:rsidP="006B43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lang w:eastAsia="pl-PL"/>
              </w:rPr>
              <w:t>………………………</w:t>
            </w:r>
          </w:p>
        </w:tc>
        <w:tc>
          <w:tcPr>
            <w:tcW w:w="831" w:type="dxa"/>
          </w:tcPr>
          <w:p w:rsidR="00C269A5" w:rsidRPr="0075058F" w:rsidRDefault="00C269A5" w:rsidP="009B3A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98" w:type="dxa"/>
            <w:vAlign w:val="bottom"/>
          </w:tcPr>
          <w:p w:rsidR="00C269A5" w:rsidRPr="0075058F" w:rsidRDefault="00C269A5" w:rsidP="006B43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lang w:eastAsia="pl-PL"/>
              </w:rPr>
              <w:t xml:space="preserve"> ……………</w:t>
            </w:r>
            <w:r w:rsidR="0075058F">
              <w:rPr>
                <w:rFonts w:ascii="Arial Narrow" w:eastAsia="Times New Roman" w:hAnsi="Arial Narrow" w:cs="Times New Roman"/>
                <w:lang w:eastAsia="pl-PL"/>
              </w:rPr>
              <w:t>………………………</w:t>
            </w:r>
            <w:r w:rsidRPr="0075058F">
              <w:rPr>
                <w:rFonts w:ascii="Arial Narrow" w:eastAsia="Times New Roman" w:hAnsi="Arial Narrow" w:cs="Times New Roman"/>
                <w:lang w:eastAsia="pl-PL"/>
              </w:rPr>
              <w:t>………………</w:t>
            </w:r>
          </w:p>
        </w:tc>
      </w:tr>
      <w:tr w:rsidR="00C269A5" w:rsidRPr="0075058F" w:rsidTr="006B43E0">
        <w:tc>
          <w:tcPr>
            <w:tcW w:w="3969" w:type="dxa"/>
          </w:tcPr>
          <w:p w:rsidR="00C269A5" w:rsidRPr="0075058F" w:rsidRDefault="00C269A5" w:rsidP="00C26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data złożenia wniosku</w:t>
            </w:r>
          </w:p>
        </w:tc>
        <w:tc>
          <w:tcPr>
            <w:tcW w:w="831" w:type="dxa"/>
          </w:tcPr>
          <w:p w:rsidR="00C269A5" w:rsidRPr="0075058F" w:rsidRDefault="00C269A5" w:rsidP="00C26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98" w:type="dxa"/>
          </w:tcPr>
          <w:p w:rsidR="00C269A5" w:rsidRPr="0075058F" w:rsidRDefault="00C269A5" w:rsidP="00C26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podpis zdającego:</w:t>
            </w:r>
          </w:p>
        </w:tc>
      </w:tr>
    </w:tbl>
    <w:p w:rsidR="009B3A02" w:rsidRPr="0075058F" w:rsidRDefault="009B3A02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9B3A02" w:rsidRPr="0075058F" w:rsidRDefault="009B3A02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361"/>
      </w:tblGrid>
      <w:tr w:rsidR="00791BC1" w:rsidRPr="0075058F" w:rsidTr="006B43E0">
        <w:trPr>
          <w:trHeight w:val="1659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ab/>
            </w:r>
          </w:p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Uwagi dyrektora szkoły: ..................................................................................................................................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</w:r>
          </w:p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.....................................................                                                                    ....................................................                                                         </w:t>
            </w:r>
          </w:p>
          <w:p w:rsidR="00791BC1" w:rsidRPr="0075058F" w:rsidRDefault="00791BC1" w:rsidP="003911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data przesłania wniosku do OKE</w:t>
            </w:r>
            <w:r w:rsidR="0039113E" w:rsidRPr="0075058F">
              <w:rPr>
                <w:rFonts w:ascii="Arial Narrow" w:eastAsia="Times New Roman" w:hAnsi="Arial Narrow" w:cs="Times New Roman"/>
                <w:sz w:val="20"/>
                <w:szCs w:val="24"/>
                <w:vertAlign w:val="superscript"/>
                <w:lang w:eastAsia="pl-PL"/>
              </w:rPr>
              <w:footnoteReference w:id="6"/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 xml:space="preserve">                                  </w:t>
            </w:r>
            <w:r w:rsidR="0039113E" w:rsidRPr="0075058F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 xml:space="preserve">                                 </w:t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 xml:space="preserve"> podpis i pieczęć dyrektora szkoły</w:t>
            </w:r>
          </w:p>
        </w:tc>
      </w:tr>
      <w:tr w:rsidR="00791BC1" w:rsidRPr="0075058F" w:rsidTr="006B43E0">
        <w:trPr>
          <w:trHeight w:val="337"/>
        </w:trPr>
        <w:tc>
          <w:tcPr>
            <w:tcW w:w="5887" w:type="dxa"/>
            <w:vMerge w:val="restart"/>
            <w:tcBorders>
              <w:top w:val="nil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BC1" w:rsidRPr="0075058F" w:rsidRDefault="00791BC1" w:rsidP="009B3A0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791BC1" w:rsidRPr="0075058F" w:rsidTr="006B43E0">
        <w:trPr>
          <w:trHeight w:val="274"/>
        </w:trPr>
        <w:tc>
          <w:tcPr>
            <w:tcW w:w="5887" w:type="dxa"/>
            <w:vMerge/>
            <w:tcBorders>
              <w:top w:val="single" w:sz="4" w:space="0" w:color="auto"/>
              <w:right w:val="nil"/>
            </w:tcBorders>
          </w:tcPr>
          <w:p w:rsidR="00791BC1" w:rsidRPr="0075058F" w:rsidRDefault="00791BC1" w:rsidP="00791B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391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791BC1" w:rsidRPr="0075058F" w:rsidRDefault="00791BC1" w:rsidP="00791B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8"/>
                <w:szCs w:val="8"/>
                <w:lang w:eastAsia="pl-PL"/>
              </w:rPr>
            </w:pPr>
          </w:p>
          <w:p w:rsidR="00791BC1" w:rsidRPr="0075058F" w:rsidRDefault="00791BC1" w:rsidP="00791B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361" w:type="dxa"/>
            <w:tcBorders>
              <w:top w:val="nil"/>
              <w:left w:val="nil"/>
            </w:tcBorders>
          </w:tcPr>
          <w:p w:rsidR="00791BC1" w:rsidRPr="0075058F" w:rsidRDefault="00791BC1" w:rsidP="00791B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</w:tbl>
    <w:p w:rsidR="009B3A02" w:rsidRPr="0075058F" w:rsidRDefault="00BA1875" w:rsidP="00791BC1">
      <w:pPr>
        <w:spacing w:after="0" w:line="240" w:lineRule="auto"/>
        <w:rPr>
          <w:rFonts w:ascii="Arial Narrow" w:hAnsi="Arial Narrow" w:cs="Times New Roman"/>
        </w:rPr>
      </w:pPr>
      <w:r w:rsidRPr="0075058F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465455</wp:posOffset>
                </wp:positionH>
                <wp:positionV relativeFrom="paragraph">
                  <wp:posOffset>1552575</wp:posOffset>
                </wp:positionV>
                <wp:extent cx="5408930" cy="43815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A1875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A1875" w:rsidRPr="004D1E04" w:rsidRDefault="00BA1875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A1875" w:rsidRPr="0075058F" w:rsidRDefault="00BA1875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5058F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A1875" w:rsidRDefault="00BA1875" w:rsidP="00BA187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3D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65pt;margin-top:122.25pt;width:425.9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eXGgIAABAEAAAOAAAAZHJzL2Uyb0RvYy54bWysU8Fu2zAMvQ/YPwi6L3bSZkiNOEWXLsOA&#10;rivQ7QMUWY6FSqJGKbG7rx8lJ2nR3YbpIFAS+UQ+Pi6vB2vYQWHQ4Go+nZScKSeh0W5X858/Nh8W&#10;nIUoXCMMOFXzZxX49er9u2XvKzWDDkyjkBGIC1Xva97F6KuiCLJTVoQJeOXosQW0ItIRd0WDoid0&#10;a4pZWX4sesDGI0gVAt3ejo98lfHbVsn4vW2DiszUnHKLece8b9NerJai2qHwnZbHNMQ/ZGGFdvTp&#10;GepWRMH2qP+CsloiBGjjRIItoG21VLkGqmZavqnmsRNe5VqInODPNIX/ByvvDw/IdFPzGWdOWGrR&#10;AxjFonoKEXrFZomi3oeKPB89+cbhEwzU6lxu8HcgnwJzsO6E26kbROg7JRpKcZoii1ehI05IINv+&#10;GzT0l9hHyEBDizbxR4wwQqdWPZ/bo4bIJF3OL8vF1QU9SXq7vFhM57l/hahO0R5D/KLAsmTUHKn9&#10;GV0c7kJM2Yjq5JI+C2B0s9HG5APutmuD7CBIKpu8cgFv3Ixjfc2v5rN5RnaQ4rOKrI4kZaNtzRdl&#10;WqO4EhufXZNdotBmtCkT4470JEZGbuKwHcgxcbaF5pmIQhglSyNGRgf4m7Oe5Frz8GsvUHFmvjoi&#10;O2n7ZODJ2J4M4SSF1jxyNprrmGcg1e3ghprQ6szPy8/H3Eh2mbbjiCRdvz5nr5dBXv0BAAD//wMA&#10;UEsDBBQABgAIAAAAIQAPC4314QAAAAoBAAAPAAAAZHJzL2Rvd25yZXYueG1sTI/LTsMwEEX3SPyD&#10;NUhsEHUeTQshTgUt3cGiD3U9jU0SEY8j22nSv8esYDm6R/eeKVaT7thFWdcaEhDPImCKKiNbqgUc&#10;D9vHJ2DOI0nsDCkBV+VgVd7eFJhLM9JOXfa+ZqGEXI4CGu/7nHNXNUqjm5leUci+jNXow2lrLi2O&#10;oVx3PImiBdfYUlhosFfrRlXf+0ELWGzsMO5o/bA5vn/gZ18np7frSYj7u+n1BZhXk/+D4Vc/qEMZ&#10;nM5mIOlYJ2CZpoEUkMznGbAAPCdZDOwsII3TDHhZ8P8vlD8AAAD//wMAUEsBAi0AFAAGAAgAAAAh&#10;ALaDOJL+AAAA4QEAABMAAAAAAAAAAAAAAAAAAAAAAFtDb250ZW50X1R5cGVzXS54bWxQSwECLQAU&#10;AAYACAAAACEAOP0h/9YAAACUAQAACwAAAAAAAAAAAAAAAAAvAQAAX3JlbHMvLnJlbHNQSwECLQAU&#10;AAYACAAAACEAZHA3lxoCAAAQBAAADgAAAAAAAAAAAAAAAAAuAgAAZHJzL2Uyb0RvYy54bWxQSwEC&#10;LQAUAAYACAAAACEADwuN9eEAAAAK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A1875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A1875" w:rsidRPr="004D1E04" w:rsidRDefault="00BA1875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A1875" w:rsidRPr="0075058F" w:rsidRDefault="00BA1875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5058F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A1875" w:rsidRDefault="00BA1875" w:rsidP="00BA1875"/>
                  </w:txbxContent>
                </v:textbox>
              </v:shape>
            </w:pict>
          </mc:Fallback>
        </mc:AlternateContent>
      </w:r>
    </w:p>
    <w:sectPr w:rsidR="009B3A02" w:rsidRPr="0075058F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61" w:rsidRDefault="009C7961" w:rsidP="00CB34AF">
      <w:pPr>
        <w:spacing w:after="0" w:line="240" w:lineRule="auto"/>
      </w:pPr>
      <w:r>
        <w:separator/>
      </w:r>
    </w:p>
  </w:endnote>
  <w:endnote w:type="continuationSeparator" w:id="0">
    <w:p w:rsidR="009C7961" w:rsidRDefault="009C7961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32ABCECD-D09C-4F14-B90C-9471B18EF239}"/>
    <w:embedBold r:id="rId2" w:fontKey="{C24DEF4D-996B-405E-B3F0-589B51C6FE09}"/>
    <w:embedItalic r:id="rId3" w:fontKey="{E689EA56-2822-442C-A71F-49B9EFA82D7C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1F2E6262-8FCB-4119-800E-62E62823033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61" w:rsidRDefault="009C7961" w:rsidP="00CB34AF">
      <w:pPr>
        <w:spacing w:after="0" w:line="240" w:lineRule="auto"/>
      </w:pPr>
      <w:r>
        <w:separator/>
      </w:r>
    </w:p>
  </w:footnote>
  <w:footnote w:type="continuationSeparator" w:id="0">
    <w:p w:rsidR="009C7961" w:rsidRDefault="009C7961" w:rsidP="00CB34AF">
      <w:pPr>
        <w:spacing w:after="0" w:line="240" w:lineRule="auto"/>
      </w:pPr>
      <w:r>
        <w:continuationSeparator/>
      </w:r>
    </w:p>
  </w:footnote>
  <w:footnote w:id="1">
    <w:p w:rsidR="009B3A02" w:rsidRPr="0075058F" w:rsidRDefault="009B3A02" w:rsidP="0075058F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Niewłaściwe skreślić.</w:t>
      </w:r>
    </w:p>
  </w:footnote>
  <w:footnote w:id="2">
    <w:p w:rsidR="009B3A02" w:rsidRPr="0075058F" w:rsidRDefault="009B3A02" w:rsidP="0075058F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pełną nazwę olimpiady.</w:t>
      </w:r>
    </w:p>
  </w:footnote>
  <w:footnote w:id="3">
    <w:p w:rsidR="009B3A02" w:rsidRPr="0075058F" w:rsidRDefault="009B3A02" w:rsidP="0075058F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języka obcego nowożytnego.</w:t>
      </w:r>
    </w:p>
  </w:footnote>
  <w:footnote w:id="4">
    <w:p w:rsidR="009B3A02" w:rsidRPr="0075058F" w:rsidRDefault="009B3A02" w:rsidP="0075058F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przedmiotu.</w:t>
      </w:r>
    </w:p>
  </w:footnote>
  <w:footnote w:id="5">
    <w:p w:rsidR="009B3A02" w:rsidRPr="0075058F" w:rsidRDefault="009B3A02" w:rsidP="0075058F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poziom egzaminu z języka obcego nowożytnego, odpowiednio: w części pisemnej – rozszerzony lub dwujęzyczny; w części ustnej – bez określania poziomu lub dwujęzyczny. </w:t>
      </w:r>
    </w:p>
  </w:footnote>
  <w:footnote w:id="6">
    <w:p w:rsidR="0039113E" w:rsidRPr="0075058F" w:rsidRDefault="0039113E" w:rsidP="0075058F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Zdający składa oświadczenie nie później niż do </w:t>
      </w:r>
      <w:r w:rsidR="0075058F">
        <w:rPr>
          <w:rFonts w:ascii="Arial Narrow" w:hAnsi="Arial Narrow" w:cs="Times New Roman"/>
          <w:sz w:val="16"/>
          <w:szCs w:val="16"/>
        </w:rPr>
        <w:t>20 kwietnia 2021</w:t>
      </w:r>
      <w:r w:rsidRPr="0075058F">
        <w:rPr>
          <w:rFonts w:ascii="Arial Narrow" w:hAnsi="Arial Narrow" w:cs="Times New Roman"/>
          <w:sz w:val="16"/>
          <w:szCs w:val="16"/>
        </w:rPr>
        <w:t xml:space="preserve"> r., a dyrektor szkoły przekazuje dyrektorowi OKE wniosek wraz z załączonymi do niego dokumentami.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49" w:type="dxa"/>
      <w:tblLook w:val="04A0" w:firstRow="1" w:lastRow="0" w:firstColumn="1" w:lastColumn="0" w:noHBand="0" w:noVBand="1"/>
    </w:tblPr>
    <w:tblGrid>
      <w:gridCol w:w="1271"/>
      <w:gridCol w:w="8678"/>
    </w:tblGrid>
    <w:tr w:rsidR="00CB34AF" w:rsidTr="00BA1875">
      <w:trPr>
        <w:trHeight w:val="132"/>
      </w:trPr>
      <w:tc>
        <w:tcPr>
          <w:tcW w:w="1271" w:type="dxa"/>
          <w:shd w:val="clear" w:color="auto" w:fill="F2B800"/>
        </w:tcPr>
        <w:p w:rsidR="00CB34AF" w:rsidRPr="0075058F" w:rsidRDefault="00BA1875" w:rsidP="00CB34AF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b/>
              <w:color w:val="FFFFFF"/>
              <w:sz w:val="20"/>
              <w:szCs w:val="24"/>
            </w:rPr>
          </w:pPr>
          <w:r w:rsidRPr="0075058F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Załącznik 5</w:t>
          </w:r>
          <w:r w:rsidR="006C271C" w:rsidRPr="0075058F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.</w:t>
          </w:r>
        </w:p>
      </w:tc>
      <w:tc>
        <w:tcPr>
          <w:tcW w:w="8678" w:type="dxa"/>
          <w:vAlign w:val="center"/>
        </w:tcPr>
        <w:p w:rsidR="00CB34AF" w:rsidRPr="0075058F" w:rsidRDefault="00575A67" w:rsidP="00943EAC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i/>
              <w:sz w:val="16"/>
            </w:rPr>
          </w:pPr>
          <w:r w:rsidRPr="0075058F">
            <w:rPr>
              <w:rFonts w:ascii="Arial Narrow" w:hAnsi="Arial Narrow" w:cs="Times New Roman"/>
              <w:i/>
              <w:sz w:val="16"/>
            </w:rPr>
            <w:t>Wniosek zdającego o wprowadzenie zmian w deklaracji w związku z uzyskaniem tytułu finalisty / laureata olimpiady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11E24"/>
    <w:rsid w:val="00031558"/>
    <w:rsid w:val="00066B29"/>
    <w:rsid w:val="00080907"/>
    <w:rsid w:val="000B520B"/>
    <w:rsid w:val="000C01E5"/>
    <w:rsid w:val="000F243E"/>
    <w:rsid w:val="00143972"/>
    <w:rsid w:val="00156EFB"/>
    <w:rsid w:val="001874F4"/>
    <w:rsid w:val="00253672"/>
    <w:rsid w:val="002E57C5"/>
    <w:rsid w:val="00324C1B"/>
    <w:rsid w:val="0039113E"/>
    <w:rsid w:val="003E4E70"/>
    <w:rsid w:val="004C0F65"/>
    <w:rsid w:val="00571748"/>
    <w:rsid w:val="00575A67"/>
    <w:rsid w:val="005A6DAF"/>
    <w:rsid w:val="005A7100"/>
    <w:rsid w:val="0062236E"/>
    <w:rsid w:val="006315CC"/>
    <w:rsid w:val="006A5D3E"/>
    <w:rsid w:val="006B43E0"/>
    <w:rsid w:val="006C271C"/>
    <w:rsid w:val="0070647E"/>
    <w:rsid w:val="0075058F"/>
    <w:rsid w:val="00791BC1"/>
    <w:rsid w:val="007F260B"/>
    <w:rsid w:val="0083009E"/>
    <w:rsid w:val="008450E0"/>
    <w:rsid w:val="0088572E"/>
    <w:rsid w:val="00897428"/>
    <w:rsid w:val="008E4F56"/>
    <w:rsid w:val="00943EAC"/>
    <w:rsid w:val="009B3A02"/>
    <w:rsid w:val="009C7961"/>
    <w:rsid w:val="009F0F14"/>
    <w:rsid w:val="00A15968"/>
    <w:rsid w:val="00B40B42"/>
    <w:rsid w:val="00B5796F"/>
    <w:rsid w:val="00B67DD6"/>
    <w:rsid w:val="00B7486D"/>
    <w:rsid w:val="00BA1875"/>
    <w:rsid w:val="00BD31D9"/>
    <w:rsid w:val="00C23481"/>
    <w:rsid w:val="00C269A5"/>
    <w:rsid w:val="00C5302C"/>
    <w:rsid w:val="00C56BAC"/>
    <w:rsid w:val="00C734A5"/>
    <w:rsid w:val="00C91500"/>
    <w:rsid w:val="00CB34AF"/>
    <w:rsid w:val="00DA4FC2"/>
    <w:rsid w:val="00DA6011"/>
    <w:rsid w:val="00DD6425"/>
    <w:rsid w:val="00DD67BC"/>
    <w:rsid w:val="00E44986"/>
    <w:rsid w:val="00E572EB"/>
    <w:rsid w:val="00E734ED"/>
    <w:rsid w:val="00E834CF"/>
    <w:rsid w:val="00EC0C37"/>
    <w:rsid w:val="00ED556D"/>
    <w:rsid w:val="00EE1AA3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87C33-F287-473E-9592-6538FBBE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5</vt:lpstr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5</dc:title>
  <dc:creator>Centralna Komisja Egzaminacyjna</dc:creator>
  <cp:lastModifiedBy>Marcin</cp:lastModifiedBy>
  <cp:revision>2</cp:revision>
  <dcterms:created xsi:type="dcterms:W3CDTF">2020-08-18T20:29:00Z</dcterms:created>
  <dcterms:modified xsi:type="dcterms:W3CDTF">2020-08-18T20:29:00Z</dcterms:modified>
</cp:coreProperties>
</file>