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561CE7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1CE7" w:rsidTr="00E34C25">
        <w:tc>
          <w:tcPr>
            <w:tcW w:w="3794" w:type="dxa"/>
            <w:vAlign w:val="bottom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1CE7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1CE7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1CE7" w:rsidTr="008A618D">
        <w:tc>
          <w:tcPr>
            <w:tcW w:w="379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561CE7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1"/>
          <w:szCs w:val="21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 xml:space="preserve">oświadczenie o sprawdzeniu poprawności </w:t>
      </w:r>
      <w:r w:rsidR="00B358F2"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>nagrania plików przekazywanych do oceny</w:t>
      </w:r>
    </w:p>
    <w:p w:rsidR="00D065D0" w:rsidRPr="00561CE7" w:rsidRDefault="00D065D0" w:rsidP="00D065D0">
      <w:pPr>
        <w:rPr>
          <w:rFonts w:ascii="Arial Narrow" w:hAnsi="Arial Narrow"/>
        </w:rPr>
      </w:pPr>
    </w:p>
    <w:p w:rsidR="00B358F2" w:rsidRPr="00561CE7" w:rsidRDefault="00B358F2" w:rsidP="00D065D0">
      <w:pPr>
        <w:rPr>
          <w:rFonts w:ascii="Arial Narrow" w:hAnsi="Arial Narrow"/>
        </w:rPr>
      </w:pPr>
    </w:p>
    <w:p w:rsidR="00B358F2" w:rsidRPr="00561CE7" w:rsidRDefault="00B358F2" w:rsidP="00B358F2">
      <w:pPr>
        <w:jc w:val="both"/>
        <w:rPr>
          <w:rFonts w:ascii="Arial Narrow" w:hAnsi="Arial Narrow"/>
          <w:bCs/>
          <w:sz w:val="20"/>
        </w:rPr>
      </w:pPr>
      <w:r w:rsidRPr="00561CE7">
        <w:rPr>
          <w:rFonts w:ascii="Arial Narrow" w:hAnsi="Arial Narrow"/>
          <w:bCs/>
          <w:sz w:val="20"/>
        </w:rPr>
        <w:t>Oświadczam, że sprawdziłam(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>) poprawność nagrania na płycie CD-R katalogu (folderu) oznaczonego moim numerem PESEL wraz ze wszystkimi plikami, które przekazałam(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 xml:space="preserve">) do oceny. </w:t>
      </w:r>
    </w:p>
    <w:p w:rsidR="00B358F2" w:rsidRPr="00561CE7" w:rsidRDefault="00B358F2" w:rsidP="00B358F2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599"/>
        <w:gridCol w:w="2096"/>
        <w:gridCol w:w="1889"/>
      </w:tblGrid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58F2" w:rsidRPr="00561CE7" w:rsidRDefault="00B358F2" w:rsidP="00B358F2">
      <w:pPr>
        <w:jc w:val="both"/>
        <w:rPr>
          <w:rFonts w:ascii="Arial Narrow" w:hAnsi="Arial Narrow"/>
        </w:rPr>
      </w:pP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Podpisy</w:t>
      </w:r>
      <w:r w:rsidR="0088689D" w:rsidRPr="00561CE7">
        <w:rPr>
          <w:rFonts w:ascii="Arial Narrow" w:hAnsi="Arial Narrow"/>
          <w:sz w:val="20"/>
        </w:rPr>
        <w:t>: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przewodniczący zespołu nadzorującego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administrator (opiekun) pracowni</w:t>
      </w:r>
    </w:p>
    <w:p w:rsidR="00B358F2" w:rsidRPr="00561CE7" w:rsidRDefault="00F1152D" w:rsidP="00D065D0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561CE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1188085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1152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1152D" w:rsidRPr="004D1E04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1152D" w:rsidRPr="00561CE7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1CE7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1152D" w:rsidRDefault="00F1152D" w:rsidP="00F1152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93.55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1152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1152D" w:rsidRPr="004D1E04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1152D" w:rsidRPr="00561CE7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1CE7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1152D" w:rsidRDefault="00F1152D" w:rsidP="00F1152D"/>
                  </w:txbxContent>
                </v:textbox>
              </v:shape>
            </w:pict>
          </mc:Fallback>
        </mc:AlternateContent>
      </w:r>
    </w:p>
    <w:sectPr w:rsidR="00B358F2" w:rsidRPr="00561CE7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AD" w:rsidRDefault="00EE2BAD" w:rsidP="00E24294">
      <w:r>
        <w:separator/>
      </w:r>
    </w:p>
  </w:endnote>
  <w:endnote w:type="continuationSeparator" w:id="0">
    <w:p w:rsidR="00EE2BAD" w:rsidRDefault="00EE2BA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C85757E-4427-4956-B656-BBCFA9819F4F}"/>
    <w:embedBold r:id="rId2" w:fontKey="{343979CE-62DA-459F-971B-207AC5E08F12}"/>
    <w:embedItalic r:id="rId3" w:fontKey="{282EA3CB-B2E8-4F0B-A7BE-2F7A8680603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77C164E3-8FEC-477E-8876-127E6342EA31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AD" w:rsidRDefault="00EE2BAD" w:rsidP="00E24294">
      <w:r>
        <w:separator/>
      </w:r>
    </w:p>
  </w:footnote>
  <w:footnote w:type="continuationSeparator" w:id="0">
    <w:p w:rsidR="00EE2BAD" w:rsidRDefault="00EE2BA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7796"/>
    </w:tblGrid>
    <w:tr w:rsidR="00E24294" w:rsidRPr="005F2ABE" w:rsidTr="00561CE7">
      <w:tc>
        <w:tcPr>
          <w:tcW w:w="1526" w:type="dxa"/>
          <w:shd w:val="clear" w:color="auto" w:fill="F2B800"/>
        </w:tcPr>
        <w:p w:rsidR="00E24294" w:rsidRPr="00561CE7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561CE7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D065D0" w:rsidRPr="00561CE7">
            <w:rPr>
              <w:rFonts w:ascii="Arial Narrow" w:hAnsi="Arial Narrow"/>
              <w:b/>
              <w:color w:val="FFFFFF"/>
              <w:sz w:val="20"/>
            </w:rPr>
            <w:t>19</w:t>
          </w:r>
          <w:r w:rsidR="00B358F2" w:rsidRPr="00561CE7">
            <w:rPr>
              <w:rFonts w:ascii="Arial Narrow" w:hAnsi="Arial Narrow"/>
              <w:b/>
              <w:color w:val="FFFFFF"/>
              <w:sz w:val="20"/>
            </w:rPr>
            <w:t>b</w:t>
          </w:r>
        </w:p>
      </w:tc>
      <w:tc>
        <w:tcPr>
          <w:tcW w:w="7796" w:type="dxa"/>
          <w:vAlign w:val="center"/>
        </w:tcPr>
        <w:p w:rsidR="00E24294" w:rsidRPr="00561CE7" w:rsidRDefault="00D065D0" w:rsidP="00B358F2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561CE7">
            <w:rPr>
              <w:rFonts w:ascii="Arial Narrow" w:hAnsi="Arial Narrow"/>
              <w:i/>
              <w:sz w:val="16"/>
            </w:rPr>
            <w:t xml:space="preserve">Oświadczenie o sprawdzeniu poprawności </w:t>
          </w:r>
          <w:r w:rsidR="00B358F2" w:rsidRPr="00561CE7">
            <w:rPr>
              <w:rFonts w:ascii="Arial Narrow" w:hAnsi="Arial Narrow"/>
              <w:i/>
              <w:sz w:val="16"/>
            </w:rPr>
            <w:t>nagrania plików przekazywanych do oceny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1E4E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08D4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3AC1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0996"/>
    <w:rsid w:val="002E1FCB"/>
    <w:rsid w:val="002E1FF3"/>
    <w:rsid w:val="002E25B0"/>
    <w:rsid w:val="002E3A18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1BB9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5612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06BC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1CE7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453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61B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89D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1ED8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4740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BDB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39B2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0F45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AD"/>
    <w:rsid w:val="00EE2BEC"/>
    <w:rsid w:val="00EE3669"/>
    <w:rsid w:val="00EE5290"/>
    <w:rsid w:val="00EE5CFA"/>
    <w:rsid w:val="00EE5E40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52D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C4C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F7503C-1533-4655-8E69-3FE1EE2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19b</dc:title>
  <dc:creator>Centralna Komisja Egzaminacyjna</dc:creator>
  <cp:lastModifiedBy>Marcin</cp:lastModifiedBy>
  <cp:revision>2</cp:revision>
  <dcterms:created xsi:type="dcterms:W3CDTF">2020-08-19T07:59:00Z</dcterms:created>
  <dcterms:modified xsi:type="dcterms:W3CDTF">2020-08-19T07:59:00Z</dcterms:modified>
</cp:coreProperties>
</file>