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226F4A" w:rsidTr="00CF781C">
        <w:tc>
          <w:tcPr>
            <w:tcW w:w="2137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226F4A" w:rsidRDefault="00F12AFA" w:rsidP="00CF781C"/>
        </w:tc>
        <w:tc>
          <w:tcPr>
            <w:tcW w:w="2176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</w:t>
            </w:r>
            <w:bookmarkStart w:id="0" w:name="_GoBack"/>
            <w:bookmarkEnd w:id="0"/>
            <w:r w:rsidRPr="00226F4A">
              <w:rPr>
                <w:sz w:val="16"/>
              </w:rPr>
              <w:t>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226F4A" w:rsidRDefault="00F12AFA" w:rsidP="003F64EE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</w:t>
            </w:r>
            <w:r w:rsidR="003F64EE">
              <w:rPr>
                <w:sz w:val="16"/>
              </w:rPr>
              <w:t>7</w:t>
            </w:r>
            <w:r w:rsidRPr="00226F4A">
              <w:rPr>
                <w:sz w:val="16"/>
              </w:rPr>
              <w:t xml:space="preserve"> r.</w:t>
            </w:r>
          </w:p>
        </w:tc>
      </w:tr>
      <w:tr w:rsidR="00F12AFA" w:rsidRPr="00226F4A" w:rsidTr="00CF781C">
        <w:tc>
          <w:tcPr>
            <w:tcW w:w="2137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226F4A" w:rsidRDefault="00F12AFA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F12AFA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226F4A" w:rsidRDefault="00F12AFA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B639BB" w:rsidRDefault="00F12AFA" w:rsidP="00F12AFA">
      <w:pPr>
        <w:rPr>
          <w:sz w:val="18"/>
        </w:rPr>
      </w:pPr>
    </w:p>
    <w:p w:rsidR="00F12AFA" w:rsidRDefault="00F12AFA" w:rsidP="00F12AFA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F12AFA" w:rsidRPr="00F12AFA" w:rsidRDefault="00F12AFA" w:rsidP="00F12AFA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>(Egzamin bez określania poziomu)</w:t>
      </w:r>
    </w:p>
    <w:p w:rsidR="00F12AFA" w:rsidRDefault="00F12AFA" w:rsidP="00F12AFA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3160BF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137" type="#_x0000_t202" style="position:absolute;left:0;text-align:left;margin-left:304.65pt;margin-top:2.2pt;width:34.5pt;height:17.9pt;z-index:251669504;mso-position-horizontal-relative:text;mso-position-vertical-relative:text" stroked="f">
                        <v:textbox style="mso-next-textbox:#_x0000_s1137">
                          <w:txbxContent>
                            <w:p w:rsidR="008218D3" w:rsidRDefault="008218D3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062" type="#_x0000_t202" style="position:absolute;left:0;text-align:left;margin-left:90.55pt;margin-top:2.2pt;width:241.1pt;height:225.2pt;z-index:251656192;mso-position-horizontal-relative:text;mso-position-vertical-relative:text" stroked="f">
                        <v:textbox style="mso-next-textbox:#_x0000_s1062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492D83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952E76" w:rsidRDefault="00492D83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1B29A8" w:rsidRDefault="00492D83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DB2" w:rsidRPr="002A7F50" w:rsidRDefault="001E4DB2" w:rsidP="001E4DB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26" style="position:absolute;left:0;text-align:left;margin-left:5.15pt;margin-top:.7pt;width:39.85pt;height:18pt;z-index:251643904" coordorigin="1774,6817" coordsize="797,360">
                        <v:shape id="_x0000_s1027" type="#_x0000_t202" style="position:absolute;left:1774;top:6817;width:360;height:360" strokeweight="1.25pt">
                          <v:textbox style="mso-next-textbox:#_x0000_s102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28" type="#_x0000_t202" style="position:absolute;left:2211;top:6817;width:360;height:360" strokeweight="1.25pt">
                          <v:textbox style="mso-next-textbox:#_x0000_s102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38" style="position:absolute;left:0;text-align:left;margin-left:5.15pt;margin-top:.7pt;width:39.85pt;height:18pt;z-index:251648000" coordorigin="1774,6817" coordsize="797,360">
                        <v:shape id="_x0000_s1039" type="#_x0000_t202" style="position:absolute;left:1774;top:6817;width:360;height:360" strokeweight="1.25pt">
                          <v:textbox style="mso-next-textbox:#_x0000_s103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2211;top:6817;width:360;height:360" strokeweight="1.25pt">
                          <v:textbox style="mso-next-textbox:#_x0000_s104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50" style="position:absolute;left:0;text-align:left;margin-left:11.85pt;margin-top:.7pt;width:39.85pt;height:18pt;z-index:251652096" coordorigin="1774,6817" coordsize="797,360">
                        <v:shape id="_x0000_s1051" type="#_x0000_t202" style="position:absolute;left:1774;top:6817;width:360;height:360" strokeweight="1.25pt">
                          <v:textbox style="mso-next-textbox:#_x0000_s105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2211;top:6817;width:360;height:360" strokeweight="1.25pt">
                          <v:textbox style="mso-next-textbox:#_x0000_s105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29" style="position:absolute;left:0;text-align:left;margin-left:5.05pt;margin-top:0;width:39.85pt;height:18pt;z-index:251644928" coordorigin="1774,6817" coordsize="797,360">
                        <v:shape id="_x0000_s1030" type="#_x0000_t202" style="position:absolute;left:1774;top:6817;width:360;height:360" strokeweight="1.25pt">
                          <v:textbox style="mso-next-textbox:#_x0000_s103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1" type="#_x0000_t202" style="position:absolute;left:2211;top:6817;width:360;height:360" strokeweight="1.25pt">
                          <v:textbox style="mso-next-textbox:#_x0000_s103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1" style="position:absolute;left:0;text-align:left;margin-left:5.05pt;margin-top:0;width:39.85pt;height:18pt;z-index:251649024" coordorigin="1774,6817" coordsize="797,360">
                        <v:shape id="_x0000_s1042" type="#_x0000_t202" style="position:absolute;left:1774;top:6817;width:360;height:360" strokeweight="1.25pt">
                          <v:textbox style="mso-next-textbox:#_x0000_s104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2211;top:6817;width:360;height:360" strokeweight="1.25pt">
                          <v:textbox style="mso-next-textbox:#_x0000_s104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3" style="position:absolute;left:0;text-align:left;margin-left:11.85pt;margin-top:0;width:39.85pt;height:18pt;z-index:251653120" coordorigin="1774,6817" coordsize="797,360">
                        <v:shape id="_x0000_s1054" type="#_x0000_t202" style="position:absolute;left:1774;top:6817;width:360;height:360" strokeweight="1.25pt">
                          <v:textbox style="mso-next-textbox:#_x0000_s105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2211;top:6817;width:360;height:360" strokeweight="1.25pt">
                          <v:textbox style="mso-next-textbox:#_x0000_s105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2" style="position:absolute;left:0;text-align:left;margin-left:5.05pt;margin-top:0;width:39.85pt;height:18pt;z-index:251645952" coordorigin="1774,6817" coordsize="797,360">
                        <v:shape id="_x0000_s1033" type="#_x0000_t202" style="position:absolute;left:1774;top:6817;width:360;height:360" strokeweight="1.25pt">
                          <v:textbox style="mso-next-textbox:#_x0000_s103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2211;top:6817;width:360;height:360" strokeweight="1.25pt">
                          <v:textbox style="mso-next-textbox:#_x0000_s103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4" style="position:absolute;left:0;text-align:left;margin-left:5.05pt;margin-top:0;width:39.85pt;height:18pt;z-index:251650048" coordorigin="1774,6817" coordsize="797,360">
                        <v:shape id="_x0000_s1045" type="#_x0000_t202" style="position:absolute;left:1774;top:6817;width:360;height:360" strokeweight="1.25pt">
                          <v:textbox style="mso-next-textbox:#_x0000_s104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2211;top:6817;width:360;height:360" strokeweight="1.25pt">
                          <v:textbox style="mso-next-textbox:#_x0000_s104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6" style="position:absolute;left:0;text-align:left;margin-left:11.85pt;margin-top:0;width:39.85pt;height:18pt;z-index:251654144" coordorigin="1774,6817" coordsize="797,360">
                        <v:shape id="_x0000_s1057" type="#_x0000_t202" style="position:absolute;left:1774;top:6817;width:360;height:360" strokeweight="1.25pt">
                          <v:textbox style="mso-next-textbox:#_x0000_s105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8" type="#_x0000_t202" style="position:absolute;left:2211;top:6817;width:360;height:360" strokeweight="1.25pt">
                          <v:textbox style="mso-next-textbox:#_x0000_s105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3160BF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5" style="position:absolute;left:0;text-align:left;margin-left:5.1pt;margin-top:9.05pt;width:39.85pt;height:18pt;z-index:251646976;mso-position-horizontal-relative:text;mso-position-vertical-relative:text" coordorigin="1774,6817" coordsize="797,360">
                        <v:shape id="_x0000_s1036" type="#_x0000_t202" style="position:absolute;left:1774;top:6817;width:360;height:360" strokeweight="1.25pt">
                          <v:textbox style="mso-next-textbox:#_x0000_s103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2211;top:6817;width:360;height:360" strokeweight="1.25pt">
                          <v:textbox style="mso-next-textbox:#_x0000_s103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3160BF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7" style="position:absolute;left:0;text-align:left;margin-left:5.1pt;margin-top:9.05pt;width:39.85pt;height:18pt;z-index:251651072;mso-position-horizontal-relative:text;mso-position-vertical-relative:text" coordorigin="1774,6817" coordsize="797,360">
                        <v:shape id="_x0000_s1048" type="#_x0000_t202" style="position:absolute;left:1774;top:6817;width:360;height:360" strokeweight="1.25pt">
                          <v:textbox style="mso-next-textbox:#_x0000_s104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2211;top:6817;width:360;height:360" strokeweight="1.25pt">
                          <v:textbox style="mso-next-textbox:#_x0000_s104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3160BF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9" style="position:absolute;left:0;text-align:left;margin-left:11.85pt;margin-top:.6pt;width:39.85pt;height:18pt;z-index:251655168" coordorigin="1774,6817" coordsize="797,360">
                        <v:shape id="_x0000_s1060" type="#_x0000_t202" style="position:absolute;left:1774;top:6817;width:360;height:360" strokeweight="1.25pt">
                          <v:textbox style="mso-next-textbox:#_x0000_s106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61" type="#_x0000_t202" style="position:absolute;left:2211;top:6817;width:360;height:360" strokeweight="1.25pt">
                          <v:textbox style="mso-next-textbox:#_x0000_s106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3160BF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 id="_x0000_s1139" type="#_x0000_t202" style="position:absolute;left:0;text-align:left;margin-left:304.65pt;margin-top:2.2pt;width:34.5pt;height:17.9pt;z-index:251671552;mso-position-horizontal-relative:text;mso-position-vertical-relative:text" stroked="f">
                        <v:textbox style="mso-next-textbox:#_x0000_s1139">
                          <w:txbxContent>
                            <w:p w:rsidR="00D25B31" w:rsidRDefault="00D25B31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138" type="#_x0000_t202" style="position:absolute;left:0;text-align:left;margin-left:90.55pt;margin-top:2.2pt;width:241.1pt;height:225.2pt;z-index:251670528;mso-position-horizontal-relative:text;mso-position-vertical-relative:text" stroked="f">
                        <v:textbox style="mso-next-textbox:#_x0000_s1138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952E76" w:rsidRDefault="00D25B31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B29A8" w:rsidRDefault="00D25B31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25B31" w:rsidRDefault="00D25B31" w:rsidP="001E4DB2"/>
                          </w:txbxContent>
                        </v:textbox>
                      </v:shape>
                    </w:pic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00" style="position:absolute;left:0;text-align:left;margin-left:5.15pt;margin-top:.7pt;width:39.85pt;height:18pt;z-index:251657216" coordorigin="1774,6817" coordsize="797,360">
                        <v:shape id="_x0000_s1101" type="#_x0000_t202" style="position:absolute;left:1774;top:6817;width:360;height:360" strokeweight="1.25pt">
                          <v:textbox style="mso-next-textbox:#_x0000_s110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2" type="#_x0000_t202" style="position:absolute;left:2211;top:6817;width:360;height:360" strokeweight="1.25pt">
                          <v:textbox style="mso-next-textbox:#_x0000_s110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12" style="position:absolute;left:0;text-align:left;margin-left:5.15pt;margin-top:.7pt;width:39.85pt;height:18pt;z-index:251661312" coordorigin="1774,6817" coordsize="797,360">
                        <v:shape id="_x0000_s1113" type="#_x0000_t202" style="position:absolute;left:1774;top:6817;width:360;height:360" strokeweight="1.25pt">
                          <v:textbox style="mso-next-textbox:#_x0000_s111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4" type="#_x0000_t202" style="position:absolute;left:2211;top:6817;width:360;height:360" strokeweight="1.25pt">
                          <v:textbox style="mso-next-textbox:#_x0000_s111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wyboru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24" style="position:absolute;left:0;text-align:left;margin-left:11.85pt;margin-top:.7pt;width:39.85pt;height:18pt;z-index:251665408" coordorigin="1774,6817" coordsize="797,360">
                        <v:shape id="_x0000_s1125" type="#_x0000_t202" style="position:absolute;left:1774;top:6817;width:360;height:360" strokeweight="1.25pt">
                          <v:textbox style="mso-next-textbox:#_x0000_s112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6" type="#_x0000_t202" style="position:absolute;left:2211;top:6817;width:360;height:360" strokeweight="1.25pt">
                          <v:textbox style="mso-next-textbox:#_x0000_s112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3" style="position:absolute;left:0;text-align:left;margin-left:5.05pt;margin-top:0;width:39.85pt;height:18pt;z-index:251658240" coordorigin="1774,6817" coordsize="797,360">
                        <v:shape id="_x0000_s1104" type="#_x0000_t202" style="position:absolute;left:1774;top:6817;width:360;height:360" strokeweight="1.25pt">
                          <v:textbox style="mso-next-textbox:#_x0000_s110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5" type="#_x0000_t202" style="position:absolute;left:2211;top:6817;width:360;height:360" strokeweight="1.25pt">
                          <v:textbox style="mso-next-textbox:#_x0000_s110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5" style="position:absolute;left:0;text-align:left;margin-left:5.05pt;margin-top:0;width:39.85pt;height:18pt;z-index:251662336" coordorigin="1774,6817" coordsize="797,360">
                        <v:shape id="_x0000_s1116" type="#_x0000_t202" style="position:absolute;left:1774;top:6817;width:360;height:360" strokeweight="1.25pt">
                          <v:textbox style="mso-next-textbox:#_x0000_s111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7" type="#_x0000_t202" style="position:absolute;left:2211;top:6817;width:360;height:360" strokeweight="1.25pt">
                          <v:textbox style="mso-next-textbox:#_x0000_s111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uzasad</w:t>
                  </w:r>
                  <w:proofErr w:type="spellEnd"/>
                  <w:r>
                    <w:rPr>
                      <w:sz w:val="16"/>
                      <w:szCs w:val="16"/>
                    </w:rPr>
                    <w:t>. odrzucenia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7" style="position:absolute;left:0;text-align:left;margin-left:11.85pt;margin-top:0;width:39.85pt;height:18pt;z-index:251666432" coordorigin="1774,6817" coordsize="797,360">
                        <v:shape id="_x0000_s1128" type="#_x0000_t202" style="position:absolute;left:1774;top:6817;width:360;height:360" strokeweight="1.25pt">
                          <v:textbox style="mso-next-textbox:#_x0000_s112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9" type="#_x0000_t202" style="position:absolute;left:2211;top:6817;width:360;height:360" strokeweight="1.25pt">
                          <v:textbox style="mso-next-textbox:#_x0000_s112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6" style="position:absolute;left:0;text-align:left;margin-left:5.05pt;margin-top:0;width:39.85pt;height:18pt;z-index:251659264" coordorigin="1774,6817" coordsize="797,360">
                        <v:shape id="_x0000_s1107" type="#_x0000_t202" style="position:absolute;left:1774;top:6817;width:360;height:360" strokeweight="1.25pt">
                          <v:textbox style="mso-next-textbox:#_x0000_s110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8" type="#_x0000_t202" style="position:absolute;left:2211;top:6817;width:360;height:360" strokeweight="1.25pt">
                          <v:textbox style="mso-next-textbox:#_x0000_s110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8" style="position:absolute;left:0;text-align:left;margin-left:5.05pt;margin-top:0;width:39.85pt;height:18pt;z-index:251663360" coordorigin="1774,6817" coordsize="797,360">
                        <v:shape id="_x0000_s1119" type="#_x0000_t202" style="position:absolute;left:1774;top:6817;width:360;height:360" strokeweight="1.25pt">
                          <v:textbox style="mso-next-textbox:#_x0000_s111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0" type="#_x0000_t202" style="position:absolute;left:2211;top:6817;width:360;height:360" strokeweight="1.25pt">
                          <v:textbox style="mso-next-textbox:#_x0000_s112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0" style="position:absolute;left:0;text-align:left;margin-left:11.85pt;margin-top:0;width:39.85pt;height:18pt;z-index:251667456" coordorigin="1774,6817" coordsize="797,360">
                        <v:shape id="_x0000_s1131" type="#_x0000_t202" style="position:absolute;left:1774;top:6817;width:360;height:360" strokeweight="1.25pt">
                          <v:textbox style="mso-next-textbox:#_x0000_s113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2" type="#_x0000_t202" style="position:absolute;left:2211;top:6817;width:360;height:360" strokeweight="1.25pt">
                          <v:textbox style="mso-next-textbox:#_x0000_s113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3160BF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9" style="position:absolute;left:0;text-align:left;margin-left:5.1pt;margin-top:9.05pt;width:39.85pt;height:18pt;z-index:251660288;mso-position-horizontal-relative:text;mso-position-vertical-relative:text" coordorigin="1774,6817" coordsize="797,360">
                        <v:shape id="_x0000_s1110" type="#_x0000_t202" style="position:absolute;left:1774;top:6817;width:360;height:360" strokeweight="1.25pt">
                          <v:textbox style="mso-next-textbox:#_x0000_s111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1" type="#_x0000_t202" style="position:absolute;left:2211;top:6817;width:360;height:360" strokeweight="1.25pt">
                          <v:textbox style="mso-next-textbox:#_x0000_s111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3160BF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1" style="position:absolute;left:0;text-align:left;margin-left:5.1pt;margin-top:9.05pt;width:39.85pt;height:18pt;z-index:251664384;mso-position-horizontal-relative:text;mso-position-vertical-relative:text" coordorigin="1774,6817" coordsize="797,360">
                        <v:shape id="_x0000_s1122" type="#_x0000_t202" style="position:absolute;left:1774;top:6817;width:360;height:360" strokeweight="1.25pt">
                          <v:textbox style="mso-next-textbox:#_x0000_s112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3" type="#_x0000_t202" style="position:absolute;left:2211;top:6817;width:360;height:360" strokeweight="1.25pt">
                          <v:textbox style="mso-next-textbox:#_x0000_s112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3160BF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3" style="position:absolute;left:0;text-align:left;margin-left:11.85pt;margin-top:.6pt;width:39.85pt;height:18pt;z-index:251668480" coordorigin="1774,6817" coordsize="797,360">
                        <v:shape id="_x0000_s1134" type="#_x0000_t202" style="position:absolute;left:1774;top:6817;width:360;height:360" strokeweight="1.25pt">
                          <v:textbox style="mso-next-textbox:#_x0000_s113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5" type="#_x0000_t202" style="position:absolute;left:2211;top:6817;width:360;height:360" strokeweight="1.25pt">
                          <v:textbox style="mso-next-textbox:#_x0000_s113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  <w:r w:rsidR="000D7695">
        <w:rPr>
          <w:sz w:val="16"/>
          <w:szCs w:val="16"/>
        </w:rPr>
        <w:t>.</w:t>
      </w:r>
    </w:p>
    <w:p w:rsidR="00F12AFA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226F4A" w:rsidRDefault="00F12AFA" w:rsidP="00CF781C">
            <w:pPr>
              <w:jc w:val="center"/>
              <w:rPr>
                <w:sz w:val="12"/>
              </w:rPr>
            </w:pP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Pr="00226F4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F12AFA" w:rsidRPr="00226F4A" w:rsidTr="00F12AFA">
        <w:tc>
          <w:tcPr>
            <w:tcW w:w="6521" w:type="dxa"/>
            <w:shd w:val="clear" w:color="auto" w:fill="auto"/>
          </w:tcPr>
          <w:p w:rsidR="00F12AFA" w:rsidRDefault="00F12AFA" w:rsidP="00F12AFA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226F4A" w:rsidRDefault="00F12AFA" w:rsidP="00F12AFA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226F4A" w:rsidRDefault="00F12AFA" w:rsidP="00F12AFA">
            <w:pPr>
              <w:jc w:val="center"/>
              <w:rPr>
                <w:i/>
                <w:sz w:val="14"/>
              </w:rPr>
            </w:pPr>
          </w:p>
        </w:tc>
      </w:tr>
    </w:tbl>
    <w:p w:rsidR="00E64A4C" w:rsidRDefault="00E64A4C" w:rsidP="00F12AFA">
      <w:pPr>
        <w:rPr>
          <w:i/>
          <w:iCs/>
          <w:sz w:val="20"/>
        </w:rPr>
      </w:pPr>
    </w:p>
    <w:sectPr w:rsidR="00E64A4C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BF" w:rsidRDefault="003160BF">
      <w:r>
        <w:separator/>
      </w:r>
    </w:p>
  </w:endnote>
  <w:endnote w:type="continuationSeparator" w:id="0">
    <w:p w:rsidR="003160BF" w:rsidRDefault="0031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BF" w:rsidRDefault="003160BF">
      <w:r>
        <w:separator/>
      </w:r>
    </w:p>
  </w:footnote>
  <w:footnote w:type="continuationSeparator" w:id="0">
    <w:p w:rsidR="003160BF" w:rsidRDefault="0031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F781C">
      <w:tc>
        <w:tcPr>
          <w:tcW w:w="1526" w:type="dxa"/>
          <w:shd w:val="clear" w:color="auto" w:fill="595959" w:themeFill="text1" w:themeFillTint="A6"/>
        </w:tcPr>
        <w:p w:rsidR="00F12AFA" w:rsidRPr="005F2ABE" w:rsidRDefault="00F12AFA" w:rsidP="00F12AFA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 xml:space="preserve">10b </w:t>
          </w:r>
        </w:p>
      </w:tc>
      <w:tc>
        <w:tcPr>
          <w:tcW w:w="7796" w:type="dxa"/>
          <w:vAlign w:val="center"/>
        </w:tcPr>
        <w:p w:rsidR="00F12AFA" w:rsidRPr="00E15142" w:rsidRDefault="00F12AFA" w:rsidP="00F12AF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35A36"/>
    <w:rsid w:val="00036047"/>
    <w:rsid w:val="00043FA8"/>
    <w:rsid w:val="0005329C"/>
    <w:rsid w:val="000638FF"/>
    <w:rsid w:val="00063AB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71FE2"/>
    <w:rsid w:val="002A7F50"/>
    <w:rsid w:val="00307957"/>
    <w:rsid w:val="003160BF"/>
    <w:rsid w:val="003308AF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94ABC"/>
    <w:rsid w:val="009C4F1A"/>
    <w:rsid w:val="009E3F5F"/>
    <w:rsid w:val="00A12C48"/>
    <w:rsid w:val="00A23E94"/>
    <w:rsid w:val="00A56EB8"/>
    <w:rsid w:val="00AA114C"/>
    <w:rsid w:val="00B3225A"/>
    <w:rsid w:val="00B44A10"/>
    <w:rsid w:val="00B86AEA"/>
    <w:rsid w:val="00BA0370"/>
    <w:rsid w:val="00C01948"/>
    <w:rsid w:val="00C24578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CFD5FD0-DDA3-4738-BE85-9627D054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8074-1D1C-4C5C-B2D7-8222CA5A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5</cp:revision>
  <cp:lastPrinted>2011-08-30T09:16:00Z</cp:lastPrinted>
  <dcterms:created xsi:type="dcterms:W3CDTF">2016-08-11T10:41:00Z</dcterms:created>
  <dcterms:modified xsi:type="dcterms:W3CDTF">2016-09-08T19:59:00Z</dcterms:modified>
</cp:coreProperties>
</file>