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1353D" w14:textId="15B7702A" w:rsidR="000772DA" w:rsidRPr="009C7E56" w:rsidRDefault="000772DA" w:rsidP="000772DA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9C7E56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7 do SWZ </w:t>
      </w:r>
    </w:p>
    <w:p w14:paraId="037F4E71" w14:textId="77777777" w:rsidR="00472326" w:rsidRPr="009C7E56" w:rsidRDefault="00472326" w:rsidP="00472326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</w:p>
    <w:p w14:paraId="45F0E831" w14:textId="77777777" w:rsidR="00472326" w:rsidRPr="009C7E56" w:rsidRDefault="00472326" w:rsidP="00472326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9C7E56">
        <w:rPr>
          <w:rFonts w:ascii="Book Antiqua" w:hAnsi="Book Antiqua" w:cs="Arial"/>
          <w:bCs/>
          <w:sz w:val="20"/>
          <w:szCs w:val="20"/>
        </w:rPr>
        <w:t>………………............…………….…………………..</w:t>
      </w:r>
    </w:p>
    <w:p w14:paraId="460880E8" w14:textId="77777777" w:rsidR="00472326" w:rsidRPr="009C7E56" w:rsidRDefault="00472326" w:rsidP="00472326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9C7E56">
        <w:rPr>
          <w:rFonts w:ascii="Book Antiqua" w:hAnsi="Book Antiqua" w:cs="Arial"/>
          <w:bCs/>
          <w:sz w:val="20"/>
          <w:szCs w:val="20"/>
        </w:rPr>
        <w:t>[pieczęć z nazwą i adresem wykonawcy]</w:t>
      </w:r>
    </w:p>
    <w:p w14:paraId="4F462DB4" w14:textId="77777777" w:rsidR="00472326" w:rsidRPr="009C7E56" w:rsidRDefault="00472326" w:rsidP="00472326">
      <w:pPr>
        <w:autoSpaceDE w:val="0"/>
        <w:autoSpaceDN w:val="0"/>
        <w:adjustRightInd w:val="0"/>
        <w:spacing w:after="0"/>
        <w:rPr>
          <w:rFonts w:ascii="Book Antiqua" w:hAnsi="Book Antiqua" w:cs="Arial"/>
          <w:sz w:val="20"/>
          <w:szCs w:val="20"/>
        </w:rPr>
      </w:pPr>
    </w:p>
    <w:p w14:paraId="52544208" w14:textId="3E3B7747" w:rsidR="00472326" w:rsidRPr="009C7E56" w:rsidRDefault="000E64C3" w:rsidP="00472326">
      <w:pPr>
        <w:autoSpaceDE w:val="0"/>
        <w:autoSpaceDN w:val="0"/>
        <w:adjustRightInd w:val="0"/>
        <w:spacing w:after="0"/>
        <w:rPr>
          <w:rFonts w:ascii="Book Antiqua" w:eastAsia="Times New Roman" w:hAnsi="Book Antiqua" w:cstheme="minorHAns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Book Antiqua" w:hAnsi="Book Antiqua" w:cs="Arial"/>
          <w:b/>
          <w:bCs/>
          <w:sz w:val="20"/>
          <w:szCs w:val="20"/>
        </w:rPr>
        <w:t>ZAG.260.1.2023.DD</w:t>
      </w:r>
    </w:p>
    <w:p w14:paraId="05761F7A" w14:textId="77777777" w:rsidR="00472326" w:rsidRPr="009C7E56" w:rsidRDefault="00472326" w:rsidP="00472326">
      <w:pPr>
        <w:autoSpaceDE w:val="0"/>
        <w:autoSpaceDN w:val="0"/>
        <w:adjustRightInd w:val="0"/>
        <w:spacing w:after="0"/>
        <w:rPr>
          <w:rFonts w:ascii="Book Antiqua" w:eastAsia="Times New Roman" w:hAnsi="Book Antiqua" w:cstheme="minorHAnsi"/>
          <w:b/>
          <w:color w:val="000000" w:themeColor="text1"/>
          <w:sz w:val="20"/>
          <w:szCs w:val="20"/>
          <w:lang w:eastAsia="pl-PL"/>
        </w:rPr>
      </w:pPr>
    </w:p>
    <w:p w14:paraId="1FA23462" w14:textId="77777777" w:rsidR="00472326" w:rsidRPr="009C7E56" w:rsidRDefault="00472326" w:rsidP="00472326">
      <w:pPr>
        <w:pStyle w:val="Teksttreci211"/>
        <w:spacing w:line="240" w:lineRule="auto"/>
        <w:ind w:left="362"/>
        <w:jc w:val="both"/>
        <w:rPr>
          <w:rFonts w:ascii="Book Antiqua" w:hAnsi="Book Antiqua" w:cs="Arial"/>
          <w:b/>
          <w:sz w:val="20"/>
          <w:szCs w:val="20"/>
        </w:rPr>
      </w:pPr>
    </w:p>
    <w:p w14:paraId="2CC05BC2" w14:textId="77777777" w:rsidR="00472326" w:rsidRPr="009C7E56" w:rsidRDefault="00472326" w:rsidP="00472326">
      <w:pPr>
        <w:pStyle w:val="Teksttreci211"/>
        <w:spacing w:line="240" w:lineRule="auto"/>
        <w:ind w:left="362"/>
        <w:jc w:val="both"/>
        <w:rPr>
          <w:rFonts w:ascii="Book Antiqua" w:hAnsi="Book Antiqua" w:cs="Arial"/>
          <w:b/>
          <w:sz w:val="20"/>
          <w:szCs w:val="20"/>
        </w:rPr>
      </w:pPr>
    </w:p>
    <w:p w14:paraId="6A8CF83E" w14:textId="77777777" w:rsidR="00472326" w:rsidRPr="009C7E56" w:rsidRDefault="00472326" w:rsidP="00472326">
      <w:pPr>
        <w:pStyle w:val="Teksttreci211"/>
        <w:spacing w:line="240" w:lineRule="auto"/>
        <w:jc w:val="center"/>
        <w:rPr>
          <w:rFonts w:ascii="Book Antiqua" w:hAnsi="Book Antiqua" w:cs="Arial"/>
          <w:b/>
          <w:sz w:val="24"/>
          <w:szCs w:val="24"/>
        </w:rPr>
      </w:pPr>
      <w:r w:rsidRPr="009C7E56">
        <w:rPr>
          <w:rFonts w:ascii="Book Antiqua" w:hAnsi="Book Antiqua" w:cs="Arial"/>
          <w:b/>
          <w:sz w:val="24"/>
          <w:szCs w:val="24"/>
        </w:rPr>
        <w:t>WYKAZ ZREALIZOWANYCH USŁUG</w:t>
      </w:r>
    </w:p>
    <w:p w14:paraId="3D1C4967" w14:textId="77777777" w:rsidR="00472326" w:rsidRPr="009C7E56" w:rsidRDefault="00472326" w:rsidP="00472326">
      <w:pPr>
        <w:pStyle w:val="Teksttreci211"/>
        <w:spacing w:line="240" w:lineRule="auto"/>
        <w:jc w:val="center"/>
        <w:rPr>
          <w:rFonts w:ascii="Book Antiqua" w:hAnsi="Book Antiqua" w:cs="Arial"/>
          <w:sz w:val="20"/>
          <w:szCs w:val="20"/>
        </w:rPr>
      </w:pPr>
      <w:r w:rsidRPr="009C7E56">
        <w:rPr>
          <w:rFonts w:ascii="Book Antiqua" w:hAnsi="Book Antiqua" w:cs="Arial"/>
          <w:sz w:val="20"/>
          <w:szCs w:val="20"/>
        </w:rPr>
        <w:t>[należy podać informacje o usługach podobnych do przedmiotu zamówienia zrealizowanych w ciągu ostatnich trzech lat]</w:t>
      </w:r>
    </w:p>
    <w:p w14:paraId="716894B2" w14:textId="77777777" w:rsidR="00472326" w:rsidRPr="009C7E56" w:rsidRDefault="00472326" w:rsidP="00472326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541D6F5E" w14:textId="77777777" w:rsidR="00472326" w:rsidRPr="009C7E56" w:rsidRDefault="00472326" w:rsidP="00472326">
      <w:pPr>
        <w:pStyle w:val="Teksttreci211"/>
        <w:spacing w:line="240" w:lineRule="auto"/>
        <w:ind w:left="1267" w:hanging="362"/>
        <w:jc w:val="both"/>
        <w:rPr>
          <w:rFonts w:ascii="Book Antiqua" w:hAnsi="Book Antiqua" w:cs="Arial"/>
          <w:sz w:val="20"/>
          <w:szCs w:val="20"/>
        </w:rPr>
      </w:pPr>
    </w:p>
    <w:tbl>
      <w:tblPr>
        <w:tblW w:w="10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72"/>
        <w:gridCol w:w="1448"/>
        <w:gridCol w:w="3376"/>
        <w:gridCol w:w="1987"/>
      </w:tblGrid>
      <w:tr w:rsidR="00472326" w:rsidRPr="009C7E56" w14:paraId="0AFB68E6" w14:textId="77777777" w:rsidTr="00D129B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84648FC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Lp.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B6AAB3D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Zamawiający</w:t>
            </w:r>
          </w:p>
          <w:p w14:paraId="163805C6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(nazwa i adres siedziby)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E4242C2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Daty wykonania usługi od-do</w:t>
            </w:r>
          </w:p>
          <w:p w14:paraId="4F0817C5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rrrr</w:t>
            </w:r>
            <w:proofErr w:type="spellEnd"/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484ADD2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Przedmiot wykonanej usługi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10D0F2D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Wartość brutto</w:t>
            </w:r>
          </w:p>
          <w:p w14:paraId="1D0C32E7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w PLN</w:t>
            </w:r>
          </w:p>
          <w:p w14:paraId="78097DA3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 xml:space="preserve">(wynikająca </w:t>
            </w:r>
          </w:p>
          <w:p w14:paraId="1F25DF7C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z zawartej umowy)</w:t>
            </w:r>
          </w:p>
        </w:tc>
      </w:tr>
      <w:tr w:rsidR="00472326" w:rsidRPr="009C7E56" w14:paraId="682164BF" w14:textId="77777777" w:rsidTr="00913755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F2A7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EC39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34B3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A9BF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BB75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472326" w:rsidRPr="009C7E56" w14:paraId="51E1E1D8" w14:textId="77777777" w:rsidTr="00913755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ED25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84A7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B6D5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041C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943E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472326" w:rsidRPr="009C7E56" w14:paraId="37F1FBE4" w14:textId="77777777" w:rsidTr="00913755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F4B5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AA68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2BC7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3C86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A23F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</w:tbl>
    <w:p w14:paraId="59592BB9" w14:textId="77777777" w:rsidR="00472326" w:rsidRPr="009C7E56" w:rsidRDefault="00472326" w:rsidP="00472326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  <w:r w:rsidRPr="009C7E56">
        <w:rPr>
          <w:rFonts w:ascii="Book Antiqua" w:hAnsi="Book Antiqua" w:cs="Arial"/>
          <w:sz w:val="20"/>
          <w:szCs w:val="20"/>
        </w:rPr>
        <w:t xml:space="preserve">                                                                        </w:t>
      </w:r>
    </w:p>
    <w:p w14:paraId="3E31DE60" w14:textId="6B286603" w:rsidR="002E11C0" w:rsidRPr="002E11C0" w:rsidRDefault="00472326" w:rsidP="002E11C0">
      <w:pPr>
        <w:pStyle w:val="Default"/>
        <w:jc w:val="both"/>
        <w:rPr>
          <w:sz w:val="20"/>
          <w:szCs w:val="20"/>
        </w:rPr>
      </w:pPr>
      <w:r w:rsidRPr="002E11C0">
        <w:rPr>
          <w:sz w:val="20"/>
          <w:szCs w:val="20"/>
        </w:rPr>
        <w:t xml:space="preserve">[należy dołączyć referencje od co najmniej dwóch zamawiających, dla których wykonawca świadczył własnymi siłami usługi </w:t>
      </w:r>
      <w:r w:rsidR="002E11C0" w:rsidRPr="002E11C0">
        <w:rPr>
          <w:sz w:val="20"/>
          <w:szCs w:val="20"/>
        </w:rPr>
        <w:t xml:space="preserve">konwojowania  </w:t>
      </w:r>
      <w:r w:rsidR="002E11C0" w:rsidRPr="002E11C0">
        <w:rPr>
          <w:sz w:val="20"/>
          <w:szCs w:val="20"/>
        </w:rPr>
        <w:t xml:space="preserve">(transportu i ochrony) </w:t>
      </w:r>
      <w:r w:rsidR="002E11C0" w:rsidRPr="002E11C0">
        <w:rPr>
          <w:sz w:val="20"/>
          <w:szCs w:val="20"/>
        </w:rPr>
        <w:t>przedmiotów wartościowych, w szczególności paczek zawierających materiały egzaminacyjne.</w:t>
      </w:r>
      <w:r w:rsidR="002E11C0" w:rsidRPr="002E11C0">
        <w:rPr>
          <w:sz w:val="20"/>
          <w:szCs w:val="20"/>
        </w:rPr>
        <w:t xml:space="preserve"> </w:t>
      </w:r>
    </w:p>
    <w:p w14:paraId="4CEF4680" w14:textId="3A2142DD" w:rsidR="00472326" w:rsidRPr="009C7E56" w:rsidRDefault="00472326" w:rsidP="00472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sz w:val="20"/>
          <w:szCs w:val="20"/>
        </w:rPr>
      </w:pPr>
    </w:p>
    <w:p w14:paraId="127084BA" w14:textId="77777777" w:rsidR="00472326" w:rsidRPr="009C7E56" w:rsidRDefault="00472326" w:rsidP="00472326">
      <w:pPr>
        <w:pStyle w:val="Teksttreci211"/>
        <w:spacing w:line="240" w:lineRule="auto"/>
        <w:jc w:val="both"/>
        <w:rPr>
          <w:rFonts w:ascii="Book Antiqua" w:hAnsi="Book Antiqua" w:cs="Arial"/>
          <w:sz w:val="20"/>
          <w:szCs w:val="20"/>
        </w:rPr>
      </w:pPr>
      <w:bookmarkStart w:id="0" w:name="_GoBack"/>
      <w:bookmarkEnd w:id="0"/>
    </w:p>
    <w:p w14:paraId="01A0A073" w14:textId="77777777" w:rsidR="00472326" w:rsidRPr="009C7E56" w:rsidRDefault="00472326" w:rsidP="00472326">
      <w:pPr>
        <w:spacing w:after="0"/>
        <w:jc w:val="both"/>
        <w:rPr>
          <w:rFonts w:ascii="Book Antiqua" w:eastAsia="Times New Roman" w:hAnsi="Book Antiqua" w:cstheme="minorHAnsi"/>
          <w:i/>
          <w:color w:val="000000" w:themeColor="text1"/>
          <w:sz w:val="20"/>
          <w:szCs w:val="20"/>
          <w:lang w:eastAsia="pl-PL"/>
        </w:rPr>
      </w:pPr>
    </w:p>
    <w:p w14:paraId="0A381D31" w14:textId="77777777" w:rsidR="00472326" w:rsidRPr="009C7E56" w:rsidRDefault="00472326" w:rsidP="00472326">
      <w:pPr>
        <w:spacing w:after="0"/>
        <w:jc w:val="both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</w:p>
    <w:p w14:paraId="25C4AA3C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</w:pPr>
    </w:p>
    <w:p w14:paraId="04C37F14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</w:pPr>
      <w:r w:rsidRPr="009C7E56"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  <w:t>Miejscowość ............................................ , dnia .................................... roku.</w:t>
      </w:r>
    </w:p>
    <w:p w14:paraId="5AEED1BB" w14:textId="77777777" w:rsidR="00472326" w:rsidRPr="009C7E56" w:rsidRDefault="00472326" w:rsidP="00472326">
      <w:pPr>
        <w:spacing w:after="0"/>
        <w:jc w:val="both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</w:p>
    <w:p w14:paraId="16F0E29E" w14:textId="0F79B7AF" w:rsidR="00472326" w:rsidRPr="009C7E56" w:rsidRDefault="00472326" w:rsidP="00472326">
      <w:pPr>
        <w:spacing w:after="0" w:line="240" w:lineRule="auto"/>
        <w:ind w:left="5245"/>
        <w:jc w:val="center"/>
        <w:rPr>
          <w:rFonts w:ascii="Book Antiqua" w:eastAsia="Times New Roman" w:hAnsi="Book Antiqua" w:cstheme="minorHAnsi"/>
          <w:i/>
          <w:iCs/>
          <w:color w:val="000000" w:themeColor="text1"/>
          <w:sz w:val="20"/>
          <w:szCs w:val="20"/>
          <w:lang w:eastAsia="pl-PL"/>
        </w:rPr>
      </w:pPr>
      <w:r w:rsidRPr="009C7E56">
        <w:rPr>
          <w:rFonts w:ascii="Book Antiqua" w:eastAsia="Times New Roman" w:hAnsi="Book Antiqua" w:cstheme="minorHAnsi"/>
          <w:i/>
          <w:iCs/>
          <w:color w:val="000000" w:themeColor="text1"/>
          <w:sz w:val="20"/>
          <w:szCs w:val="20"/>
          <w:lang w:eastAsia="pl-PL"/>
        </w:rPr>
        <w:t>………………………………….……</w:t>
      </w:r>
    </w:p>
    <w:p w14:paraId="323283F1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  <w:r w:rsidRPr="009C7E56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t xml:space="preserve">(podpis osoby uprawnionej do składania </w:t>
      </w:r>
      <w:r w:rsidRPr="009C7E56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br/>
        <w:t>oświadczeń woli w imieniu Wykonawcy)</w:t>
      </w:r>
    </w:p>
    <w:p w14:paraId="56FC8566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ook Antiqua" w:eastAsia="Times New Roman" w:hAnsi="Book Antiqua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30967385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ook Antiqua" w:eastAsia="Times New Roman" w:hAnsi="Book Antiqua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16DA8A83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ook Antiqua" w:eastAsia="Times New Roman" w:hAnsi="Book Antiqua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5EA882A3" w14:textId="530177F3" w:rsidR="00472326" w:rsidRPr="009C7E56" w:rsidRDefault="00472326" w:rsidP="009C7E56">
      <w:pPr>
        <w:ind w:right="54"/>
        <w:jc w:val="center"/>
        <w:rPr>
          <w:rFonts w:ascii="Book Antiqua" w:hAnsi="Book Antiqua"/>
          <w:bCs/>
          <w:color w:val="FF0000"/>
          <w:sz w:val="20"/>
          <w:szCs w:val="20"/>
        </w:rPr>
      </w:pPr>
      <w:r w:rsidRPr="009C7E56">
        <w:rPr>
          <w:rFonts w:ascii="Book Antiqua" w:hAnsi="Book Antiqua"/>
          <w:bCs/>
          <w:color w:val="FF0000"/>
          <w:sz w:val="20"/>
          <w:szCs w:val="20"/>
        </w:rPr>
        <w:t>NALEŻY PODPISAĆ KWALIFIKOWANYM PODPISEM ELEKTRONICZNYM</w:t>
      </w:r>
      <w:r w:rsidRPr="009C7E56">
        <w:rPr>
          <w:rFonts w:ascii="Book Antiqua" w:hAnsi="Book Antiqua"/>
          <w:bCs/>
          <w:color w:val="FF0000"/>
          <w:sz w:val="20"/>
          <w:szCs w:val="20"/>
        </w:rPr>
        <w:br/>
        <w:t>LUB PODPISEM ZAUFANYM LUB PODPISEM OSOBISTYM</w:t>
      </w:r>
    </w:p>
    <w:sectPr w:rsidR="00472326" w:rsidRPr="009C7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326"/>
    <w:rsid w:val="000772DA"/>
    <w:rsid w:val="000E64C3"/>
    <w:rsid w:val="002E11C0"/>
    <w:rsid w:val="00472326"/>
    <w:rsid w:val="007F4FED"/>
    <w:rsid w:val="009C7E56"/>
    <w:rsid w:val="00D1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7D27"/>
  <w15:chartTrackingRefBased/>
  <w15:docId w15:val="{86FC6AB7-4566-4C6D-AA85-72A11B35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232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1">
    <w:name w:val="Tekst treści (21)"/>
    <w:basedOn w:val="Domylnaczcionkaakapitu"/>
    <w:link w:val="Teksttreci211"/>
    <w:rsid w:val="00472326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472326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2E11C0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oke</cp:lastModifiedBy>
  <cp:revision>4</cp:revision>
  <dcterms:created xsi:type="dcterms:W3CDTF">2023-03-01T12:45:00Z</dcterms:created>
  <dcterms:modified xsi:type="dcterms:W3CDTF">2023-03-02T06:27:00Z</dcterms:modified>
</cp:coreProperties>
</file>